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B7" w:rsidRDefault="003E7DA6" w:rsidP="00BD63B7">
      <w:pPr>
        <w:ind w:left="-851"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E37">
        <w:rPr>
          <w:rFonts w:ascii="Times New Roman" w:hAnsi="Times New Roman" w:cs="Times New Roman"/>
          <w:b/>
          <w:sz w:val="28"/>
          <w:szCs w:val="28"/>
        </w:rPr>
        <w:t xml:space="preserve">О поддержке добровольческих молодежных объединений, </w:t>
      </w:r>
      <w:r w:rsidRPr="00947E37">
        <w:rPr>
          <w:rFonts w:ascii="Times New Roman" w:eastAsia="Calibri" w:hAnsi="Times New Roman" w:cs="Times New Roman"/>
          <w:b/>
          <w:sz w:val="28"/>
          <w:szCs w:val="28"/>
        </w:rPr>
        <w:t>благотворительной деятельности</w:t>
      </w:r>
      <w:r w:rsidR="00947E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7E37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 образовательных организациях высшего образования Ростовской области, </w:t>
      </w:r>
      <w:r w:rsidR="00947E37">
        <w:rPr>
          <w:rFonts w:ascii="Times New Roman" w:eastAsia="Calibri" w:hAnsi="Times New Roman" w:cs="Times New Roman"/>
          <w:b/>
          <w:sz w:val="28"/>
          <w:szCs w:val="28"/>
        </w:rPr>
        <w:br/>
        <w:t>входящих в состав Совета ректоров вузов Ростовской области</w:t>
      </w:r>
    </w:p>
    <w:p w:rsidR="00BD63B7" w:rsidRPr="00BD63B7" w:rsidRDefault="00BD63B7" w:rsidP="00BD63B7">
      <w:pPr>
        <w:ind w:left="-851" w:firstLine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E37">
        <w:rPr>
          <w:rFonts w:ascii="Times New Roman" w:eastAsia="Calibri" w:hAnsi="Times New Roman" w:cs="Times New Roman"/>
          <w:sz w:val="28"/>
          <w:szCs w:val="28"/>
        </w:rPr>
        <w:t>В рамках реализации плана совместной работы Правительства Ростовской области и Донской митрополии Русской Православной Церкви в сфере профилактики наркомании Донским государственным техническим университетом в 2024 году были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инициированы и реализованы </w:t>
      </w:r>
      <w:r w:rsidRPr="00947E37">
        <w:rPr>
          <w:rFonts w:ascii="Times New Roman" w:eastAsia="Calibri" w:hAnsi="Times New Roman" w:cs="Times New Roman"/>
          <w:sz w:val="28"/>
          <w:szCs w:val="28"/>
        </w:rPr>
        <w:t>следующие мероприятия с участием обучающихс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образовательной организации, </w:t>
      </w:r>
      <w:r w:rsidRPr="00947E37">
        <w:rPr>
          <w:rFonts w:ascii="Times New Roman" w:eastAsia="Calibri" w:hAnsi="Times New Roman" w:cs="Times New Roman"/>
          <w:sz w:val="28"/>
          <w:szCs w:val="28"/>
        </w:rPr>
        <w:t>способствующие повышению эффективности профилактики проявления негативных явлений в молодежной среде:</w:t>
      </w:r>
    </w:p>
    <w:tbl>
      <w:tblPr>
        <w:tblStyle w:val="31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8080"/>
      </w:tblGrid>
      <w:tr w:rsidR="00BD63B7" w:rsidRPr="00947E37" w:rsidTr="00BD63B7">
        <w:trPr>
          <w:trHeight w:val="697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b/>
                <w:szCs w:val="28"/>
              </w:rPr>
            </w:pPr>
            <w:r w:rsidRPr="00BD63B7">
              <w:rPr>
                <w:rFonts w:eastAsia="Calibri"/>
                <w:b/>
                <w:szCs w:val="28"/>
              </w:rPr>
              <w:t>№ п/п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b/>
                <w:szCs w:val="28"/>
              </w:rPr>
            </w:pPr>
            <w:r w:rsidRPr="00BD63B7">
              <w:rPr>
                <w:rFonts w:eastAsia="Calibri"/>
                <w:b/>
                <w:szCs w:val="28"/>
              </w:rPr>
              <w:t>Наименования мероприятия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b/>
                <w:szCs w:val="28"/>
              </w:rPr>
            </w:pPr>
            <w:r w:rsidRPr="00BD63B7">
              <w:rPr>
                <w:rFonts w:eastAsia="Calibri"/>
                <w:b/>
                <w:szCs w:val="28"/>
              </w:rPr>
              <w:t>Ссылка на информационный источник</w:t>
            </w:r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1.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Заседани</w:t>
            </w:r>
            <w:r w:rsidR="00672600">
              <w:rPr>
                <w:rFonts w:eastAsia="Calibri"/>
                <w:szCs w:val="28"/>
              </w:rPr>
              <w:t>е</w:t>
            </w:r>
            <w:r w:rsidRPr="00BD63B7">
              <w:rPr>
                <w:rFonts w:eastAsia="Calibri"/>
                <w:szCs w:val="28"/>
              </w:rPr>
              <w:t xml:space="preserve"> Совета по теологическому образованию Ростовской-на-Дону епархии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5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https://news.donstu.ru/news/uchastniki-soveta-po-teologicheskomu-obrazovaniyu-obsudili-kurs-osnovy-nravstvennosti?ysclid=m5xqwmtu5w74187487</w:t>
              </w:r>
            </w:hyperlink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https://vk.com/wall-44059958_8168?ysclid=m5xqv00uw1737568360</w:t>
            </w:r>
          </w:p>
        </w:tc>
      </w:tr>
      <w:tr w:rsidR="00BD63B7" w:rsidRPr="00947E37" w:rsidTr="00BD63B7">
        <w:trPr>
          <w:trHeight w:val="808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2.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Престольный праздник в храме святой великомученицы </w:t>
            </w:r>
            <w:proofErr w:type="spellStart"/>
            <w:r w:rsidRPr="00BD63B7">
              <w:rPr>
                <w:rFonts w:eastAsia="Calibri"/>
                <w:szCs w:val="28"/>
              </w:rPr>
              <w:t>Татианы</w:t>
            </w:r>
            <w:proofErr w:type="spellEnd"/>
            <w:r w:rsidRPr="00BD63B7">
              <w:rPr>
                <w:rFonts w:eastAsia="Calibri"/>
                <w:szCs w:val="28"/>
              </w:rPr>
              <w:t xml:space="preserve"> при ДГТУ и Божественная архиерейская литургия в честь Дня Российского студенчества 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https://rostoveparhia.ru/eparkhija-segodnja/blagochinija-i-prikhody/khram-muchenitsy-tatiany-pri-donskom-gosudarstvennom-tekhnicheskom-universitete/58560.html</w:t>
            </w:r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3.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Донорская акция 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6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https://news.donstu.ru/news/v-dgtu-sostoyalas-donorskaya-aktsiya-?ysclid=m5xr24lzde168847387</w:t>
              </w:r>
            </w:hyperlink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https://vk.com/wall-9346281_94819?ysclid=m5xr2rdjil209691603</w:t>
            </w:r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4.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Пленарное заседание. Ежегодные XXIX </w:t>
            </w:r>
            <w:proofErr w:type="spellStart"/>
            <w:r w:rsidRPr="00BD63B7">
              <w:rPr>
                <w:rFonts w:eastAsia="Calibri"/>
                <w:szCs w:val="28"/>
              </w:rPr>
              <w:t>Димитриевские</w:t>
            </w:r>
            <w:proofErr w:type="spellEnd"/>
            <w:r w:rsidRPr="00BD63B7">
              <w:rPr>
                <w:rFonts w:eastAsia="Calibri"/>
                <w:szCs w:val="28"/>
              </w:rPr>
              <w:t xml:space="preserve"> образовательные чтения «80-летие Великой Победы: память и духовный опыт поколений»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7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https://news.donstu.ru/news/v-dgtu-obsudili-problemy-patrioticheskogo-i-dukhovnogo-vospitaniya-v-ramkakh-xxix-dimitrievskikh-cht?ysclid=m5xrvcg4kc319767332</w:t>
              </w:r>
            </w:hyperlink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https://www.donland.ru/news/28377/</w:t>
            </w:r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5.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Молодежная секция "Подвиг и героизм в нравственной культуре русского народа: богословские, образовательно-педагогические и социокультурные аспекты". Ежегодные XXIX </w:t>
            </w:r>
            <w:proofErr w:type="spellStart"/>
            <w:r w:rsidRPr="00BD63B7">
              <w:rPr>
                <w:rFonts w:eastAsia="Calibri"/>
                <w:szCs w:val="28"/>
              </w:rPr>
              <w:t>Димитриевские</w:t>
            </w:r>
            <w:proofErr w:type="spellEnd"/>
            <w:r w:rsidRPr="00BD63B7">
              <w:rPr>
                <w:rFonts w:eastAsia="Calibri"/>
                <w:szCs w:val="28"/>
              </w:rPr>
              <w:t xml:space="preserve"> образовательные чтения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8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https://news.donstu.ru/news/v-dgtu-obsudili-problemy-patrioticheskogo-i-dukhovnogo-vospitaniya-v-ramkakh-xxix-dimitrievskikh-cht?ysclid=m5xrvcg4kc319767332</w:t>
              </w:r>
            </w:hyperlink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</w:p>
        </w:tc>
      </w:tr>
      <w:tr w:rsidR="00BD63B7" w:rsidRPr="00947E37" w:rsidTr="00BD63B7">
        <w:trPr>
          <w:trHeight w:val="840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lastRenderedPageBreak/>
              <w:t>6.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Круглый стол «Святыни донской земли: Вера, Любовь и Память» в рамках XXIX </w:t>
            </w:r>
            <w:proofErr w:type="spellStart"/>
            <w:r w:rsidRPr="00BD63B7">
              <w:rPr>
                <w:rFonts w:eastAsia="Calibri"/>
                <w:szCs w:val="28"/>
              </w:rPr>
              <w:t>Димитриевских</w:t>
            </w:r>
            <w:proofErr w:type="spellEnd"/>
            <w:r w:rsidRPr="00BD63B7">
              <w:rPr>
                <w:rFonts w:eastAsia="Calibri"/>
                <w:szCs w:val="28"/>
              </w:rPr>
              <w:t xml:space="preserve"> образовательных чтений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9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https://news.donstu.ru/news/kafedra-dgtu-prinyala-uchastie-v-dimitrievskikh-chteniyakh?ysclid=m5xrs7189r994085164</w:t>
              </w:r>
            </w:hyperlink>
          </w:p>
        </w:tc>
      </w:tr>
      <w:tr w:rsidR="00BD63B7" w:rsidRPr="00947E37" w:rsidTr="00BD63B7">
        <w:trPr>
          <w:trHeight w:val="41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7.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Акция «#СТОПВИЧСПИД»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0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https://vk.com/wall-211705480_980?ysclid=m5xrnzyq5u23839519</w:t>
              </w:r>
            </w:hyperlink>
          </w:p>
        </w:tc>
      </w:tr>
      <w:tr w:rsidR="00BD63B7" w:rsidRPr="00947E37" w:rsidTr="00BD63B7">
        <w:trPr>
          <w:trHeight w:val="40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8.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Спартакиада первокурсников 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1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https://vk.com/wall-53757875_3009?ysclid=m5xrluam6g504593198</w:t>
              </w:r>
            </w:hyperlink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9.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Спартакиада работников 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2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https://news.donstu.ru/news/startovala-spartakiada-bodrost-i-zdorove-sredi-rabotnikov-dgtu?ysclid=m5xrlare2x864331325</w:t>
              </w:r>
            </w:hyperlink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https://vk.com/wall-189162797_266?ysclid=m5xrlfulze555909303</w:t>
            </w:r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10.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Спортивный праздник «Папа, мама, я– ДГТУ семья»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3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https://news.donstu.ru/news/god-semi-v-rossii-sdelal-aktualnym-sportivnyy-prazdnik-dgtu?ysclid=m5xrjfhtec348682788</w:t>
              </w:r>
            </w:hyperlink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4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https://vk.com/wall-189162797_274?ysclid=m5xrjhm96z824897731</w:t>
              </w:r>
            </w:hyperlink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11.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Фестиваль ВФСК «Готов к труду и обороне» среди </w:t>
            </w: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обучающихся ДГТУ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5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https://news.donstu.ru/news/v-komandnom-zachete-festivalya-gto-pobedil-t-universitet?ysclid=m5xrflp6dg833346029</w:t>
              </w:r>
            </w:hyperlink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https://www.atidstu.ru/sveden/%D0%BF%D0%BE%D0%B1%D0%B5%D0%B4%D0%B0-%D0%B2-%D1%84%D0%B5%D1%81%D1%82%D0%B8%D0%B2%D0%B0%D0%BB%D0%B5-%D0%B2%D1%81%D0%B5%D1%80%D0%BE%D1%81%D1%81%D0%B8%D0%B9%D1%81%D0%BA%D0%BE%D0%B3%D0%BE-%D1%84%D0%B8%D0%B7%D0%BA%D1%83%D0%BB%D1%8C%D1%82%D1%83%D1%80%D0%BD%D0%BE-%D1%81%D0%BF%D0%BE%D1%80%D1%82%D0%B8%D0%B2%D0%BD%D0%BE%D0%B3%D0%BE-%D0%BA%D0%BE%D0%BC%D0%BF%D0%BB%D0%B5%D0%BA%D1%81%D0%B0-%D0%B3%D1%82%D0%BE</w:t>
            </w:r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12.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Летний фестиваль ВФСК «Готов к труду и обороне» среди </w:t>
            </w: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обучающихся образовательных организаций Ростовской области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https://vk.com/wall-128649951_2045?ysclid=m5xsa137d6196359751</w:t>
            </w:r>
          </w:p>
        </w:tc>
      </w:tr>
      <w:tr w:rsidR="00BD63B7" w:rsidRPr="00947E37" w:rsidTr="00BD63B7">
        <w:trPr>
          <w:trHeight w:val="557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lastRenderedPageBreak/>
              <w:t>13.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Профилактические встречи со старостами учебных групп 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6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https://news.donstu.ru/news/v-dgtu-proshli-vstrechi-so-starostami-fakultetov-vuza?ysclid=m5xm3f7gic996350223</w:t>
              </w:r>
            </w:hyperlink>
          </w:p>
        </w:tc>
      </w:tr>
      <w:tr w:rsidR="00BD63B7" w:rsidRPr="00947E37" w:rsidTr="00BD63B7">
        <w:trPr>
          <w:trHeight w:val="692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14.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 xml:space="preserve">Семинар по профилактике правонарушений и негативных явлений среди молодежи 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https://don24.ru/rubric/obrazovanie/seminar-po-profilaktike-pravonarusheniy-i-negativnyh-yavleniy-sredi-molodezhi-proshel-v-dgtu.html</w:t>
            </w:r>
          </w:p>
        </w:tc>
      </w:tr>
      <w:tr w:rsidR="00BD63B7" w:rsidRPr="00947E37" w:rsidTr="00BD63B7">
        <w:trPr>
          <w:trHeight w:val="1024"/>
        </w:trPr>
        <w:tc>
          <w:tcPr>
            <w:tcW w:w="70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15.</w:t>
            </w:r>
          </w:p>
        </w:tc>
        <w:tc>
          <w:tcPr>
            <w:tcW w:w="6379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r w:rsidRPr="00BD63B7">
              <w:rPr>
                <w:rFonts w:eastAsia="Calibri"/>
                <w:szCs w:val="28"/>
              </w:rPr>
              <w:t>Стратегическая сессия по профилактике негативных явлений в молодежной среде - "Молодежная гостиная"</w:t>
            </w:r>
          </w:p>
        </w:tc>
        <w:tc>
          <w:tcPr>
            <w:tcW w:w="8080" w:type="dxa"/>
          </w:tcPr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7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https://www.atidstu.ru/sveden/%D0%BC%D0%BE%D0%BB%D0%BE%D0%B4%D0%B5%D0%B6%D0%BD%D0%B0%D1%8F-%D0%B3%D0%BE%D1%81%D1%82%D0%B8%D0%BD%D0%B0%D1%8F</w:t>
              </w:r>
            </w:hyperlink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</w:p>
          <w:p w:rsidR="00BD63B7" w:rsidRPr="00BD63B7" w:rsidRDefault="00BD63B7" w:rsidP="00672600">
            <w:pPr>
              <w:jc w:val="both"/>
              <w:rPr>
                <w:rFonts w:eastAsia="Calibri"/>
                <w:szCs w:val="28"/>
              </w:rPr>
            </w:pPr>
            <w:hyperlink r:id="rId18" w:history="1">
              <w:r w:rsidRPr="00BD63B7">
                <w:rPr>
                  <w:rFonts w:eastAsia="Calibri"/>
                  <w:color w:val="0000FF"/>
                  <w:szCs w:val="28"/>
                  <w:u w:val="single"/>
                </w:rPr>
                <w:t>https://vk.com/wall-211705480_1074?ysclid=m5xmnp1a88161489441</w:t>
              </w:r>
            </w:hyperlink>
          </w:p>
        </w:tc>
      </w:tr>
    </w:tbl>
    <w:p w:rsidR="00BD63B7" w:rsidRDefault="00BD63B7" w:rsidP="00947E37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600" w:rsidRDefault="003E7DA6" w:rsidP="00672600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E37">
        <w:rPr>
          <w:rFonts w:ascii="Times New Roman" w:eastAsia="Calibri" w:hAnsi="Times New Roman" w:cs="Times New Roman"/>
          <w:sz w:val="28"/>
          <w:szCs w:val="28"/>
        </w:rPr>
        <w:t>В рамках пункта 2.8 в призме профилактики наркомании центром методики и практики воспитательной работы</w:t>
      </w:r>
      <w:r w:rsidR="00672600">
        <w:rPr>
          <w:rFonts w:ascii="Times New Roman" w:eastAsia="Calibri" w:hAnsi="Times New Roman" w:cs="Times New Roman"/>
          <w:sz w:val="28"/>
          <w:szCs w:val="28"/>
        </w:rPr>
        <w:t xml:space="preserve"> ДГТУ</w:t>
      </w:r>
      <w:r w:rsidRPr="00947E37">
        <w:rPr>
          <w:rFonts w:ascii="Times New Roman" w:eastAsia="Calibri" w:hAnsi="Times New Roman" w:cs="Times New Roman"/>
          <w:sz w:val="28"/>
          <w:szCs w:val="28"/>
        </w:rPr>
        <w:t xml:space="preserve"> проводились </w:t>
      </w:r>
      <w:r w:rsidR="00BD63B7">
        <w:rPr>
          <w:rFonts w:ascii="Times New Roman" w:eastAsia="Calibri" w:hAnsi="Times New Roman" w:cs="Times New Roman"/>
          <w:sz w:val="28"/>
          <w:szCs w:val="28"/>
        </w:rPr>
        <w:t>следующие</w:t>
      </w:r>
      <w:r w:rsidRPr="00947E37">
        <w:rPr>
          <w:rFonts w:ascii="Times New Roman" w:eastAsia="Calibri" w:hAnsi="Times New Roman" w:cs="Times New Roman"/>
          <w:sz w:val="28"/>
          <w:szCs w:val="28"/>
        </w:rPr>
        <w:t xml:space="preserve"> мероприятия:</w:t>
      </w:r>
    </w:p>
    <w:p w:rsidR="00672600" w:rsidRDefault="003E7DA6" w:rsidP="00672600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Международный день борьбы со злоупотреблением наркотическими средствами и их незаконным оборотом 26 июня 2024 года в спортивно-оздоровительном студенческом комплексе «Радуга» для детей и подростков детской смены. Формат мероприятий – акция-беседа. Участники - 550 человек из всех 20 отрядов;</w:t>
      </w:r>
    </w:p>
    <w:p w:rsidR="00672600" w:rsidRDefault="003E7DA6" w:rsidP="00672600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- 13 интерактивных занятий по профилактике вредных привычек (в том числе и наркомании) и беседы по раз</w:t>
      </w:r>
      <w:r w:rsidR="00BD6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бору текстов современных песен </w:t>
      </w:r>
      <w:r w:rsidRPr="0094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рекламы, которые содержат нецензурную лексику и термины, связанные </w:t>
      </w:r>
      <w:r w:rsidRPr="0094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наркотическими явлениями. Данные мероприятия проводились в рамках проекта «Университетские </w:t>
      </w:r>
      <w:r w:rsidR="00BD6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смены». Участники – 2000 детей </w:t>
      </w:r>
      <w:r w:rsidRPr="0094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подростков из новых субъекто</w:t>
      </w:r>
      <w:r w:rsidR="00672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России (ДНР, ЛНР, Херсонская </w:t>
      </w:r>
      <w:r w:rsidRPr="00947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Запорожская области). Интерактивные занятия проводились в каждой из 13 смен по одному разу. </w:t>
      </w:r>
    </w:p>
    <w:p w:rsidR="003E7DA6" w:rsidRPr="00672600" w:rsidRDefault="003E7DA6" w:rsidP="00672600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E37">
        <w:rPr>
          <w:rFonts w:ascii="Times New Roman" w:eastAsia="Calibri" w:hAnsi="Times New Roman" w:cs="Times New Roman"/>
          <w:sz w:val="28"/>
          <w:szCs w:val="28"/>
        </w:rPr>
        <w:t>На базе Управления по реализации молодежных и общественных программ функционирует несколько добровольческих объединений:</w:t>
      </w:r>
    </w:p>
    <w:tbl>
      <w:tblPr>
        <w:tblStyle w:val="11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54"/>
        <w:gridCol w:w="7513"/>
        <w:gridCol w:w="1701"/>
      </w:tblGrid>
      <w:tr w:rsidR="003E7DA6" w:rsidRPr="00BD63B7" w:rsidTr="00BD63B7">
        <w:tc>
          <w:tcPr>
            <w:tcW w:w="5954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Организация </w:t>
            </w:r>
          </w:p>
        </w:tc>
        <w:tc>
          <w:tcPr>
            <w:tcW w:w="7513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Деятельность организации</w:t>
            </w:r>
          </w:p>
        </w:tc>
        <w:tc>
          <w:tcPr>
            <w:tcW w:w="1701" w:type="dxa"/>
          </w:tcPr>
          <w:p w:rsidR="003E7DA6" w:rsidRPr="00BD63B7" w:rsidRDefault="003E7DA6" w:rsidP="00BD63B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Количество </w:t>
            </w:r>
            <w:r w:rsidR="00BD63B7"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3E7DA6" w:rsidRPr="00BD63B7" w:rsidTr="00BD63B7">
        <w:tc>
          <w:tcPr>
            <w:tcW w:w="5954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Общественный центр регионального отделения Всероссийского общественного движения «Волонтёры Победы» ДГТУ</w:t>
            </w:r>
          </w:p>
        </w:tc>
        <w:tc>
          <w:tcPr>
            <w:tcW w:w="7513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Функционирует на базе Управления по реализации молодёжных и общественных программ, направлена на популяризацию патриотизма, волонтерской деятельности и повышение интереса к истории страны. Организация оказывает адресную помощь ветеранам, проводит патриотические акции, мероприятия, игры, учувствует во Всероссийских мероприятиях, форумах, слетах и изучает историю через интересные форматы. </w:t>
            </w:r>
          </w:p>
        </w:tc>
        <w:tc>
          <w:tcPr>
            <w:tcW w:w="1701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110</w:t>
            </w:r>
          </w:p>
        </w:tc>
      </w:tr>
      <w:tr w:rsidR="003E7DA6" w:rsidRPr="00BD63B7" w:rsidTr="00BD63B7">
        <w:tc>
          <w:tcPr>
            <w:tcW w:w="5954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Студенческий патриотический клуб «Я Горжусь»</w:t>
            </w:r>
          </w:p>
        </w:tc>
        <w:tc>
          <w:tcPr>
            <w:tcW w:w="7513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Функционирует на базе Управления по реализации молодёжных и общественных программ, направлена на популяризацию гражданско-патриотического воспитания, волонтёрской и добровольческой деятельности, межнациональных отношений в студенческой среде университета. Организация проводит акции, мероприятия, игры по направлениям деятельности, учувствует во Вс</w:t>
            </w:r>
            <w:r w:rsidR="0067260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ероссийских, межрегиональных и </w:t>
            </w: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региональных проектах, поддерживает и реализует студенческие инициативы.</w:t>
            </w:r>
          </w:p>
        </w:tc>
        <w:tc>
          <w:tcPr>
            <w:tcW w:w="1701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110</w:t>
            </w:r>
          </w:p>
        </w:tc>
      </w:tr>
      <w:tr w:rsidR="003E7DA6" w:rsidRPr="00BD63B7" w:rsidTr="00BD63B7">
        <w:tc>
          <w:tcPr>
            <w:tcW w:w="5954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Ростовская региональная молодежная общественная организация «Центр гражданско-патриотического воспитания и трудоустройства молодежи»</w:t>
            </w:r>
          </w:p>
        </w:tc>
        <w:tc>
          <w:tcPr>
            <w:tcW w:w="7513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Функционирует на базе Управления по реализации молодёжных и общественных программ, занимающимся вопросами популяризации патриотизма, добровольческой и волонтёрской деятельности, трудового воспитания молодежи в студенческой среде университета. Организация дает возможность бесплатного обучения, получения сертификата вожатого, закрытия тру</w:t>
            </w:r>
            <w:r w:rsidR="00672600">
              <w:rPr>
                <w:rFonts w:ascii="Times New Roman" w:eastAsia="Calibri" w:hAnsi="Times New Roman" w:cs="Times New Roman"/>
                <w:sz w:val="24"/>
                <w:szCs w:val="28"/>
              </w:rPr>
              <w:t>довой практики и трудоустройства</w:t>
            </w: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детские лагеря Черноморского побережья, а также организовывае</w:t>
            </w:r>
            <w:r w:rsidR="0067260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 патриотические мероприятия и </w:t>
            </w: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акции.</w:t>
            </w:r>
          </w:p>
        </w:tc>
        <w:tc>
          <w:tcPr>
            <w:tcW w:w="1701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107</w:t>
            </w:r>
          </w:p>
        </w:tc>
      </w:tr>
      <w:tr w:rsidR="003E7DA6" w:rsidRPr="00BD63B7" w:rsidTr="00BD63B7">
        <w:tc>
          <w:tcPr>
            <w:tcW w:w="5954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Центр развития активной молодежи</w:t>
            </w:r>
          </w:p>
        </w:tc>
        <w:tc>
          <w:tcPr>
            <w:tcW w:w="7513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Функционирует на базе Управления по реализации молодёжных и общественных программ, направлена на популяризацию добровольческой и волонтерской деятельности в студенческой среде университета. Организация проводит мероприятия на развитие ли</w:t>
            </w:r>
            <w:r w:rsidR="00672600">
              <w:rPr>
                <w:rFonts w:ascii="Times New Roman" w:eastAsia="Calibri" w:hAnsi="Times New Roman" w:cs="Times New Roman"/>
                <w:sz w:val="24"/>
                <w:szCs w:val="28"/>
              </w:rPr>
              <w:t>чностных качеств, а так</w:t>
            </w: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же оказывает волонтерскую помощь университету.</w:t>
            </w:r>
          </w:p>
        </w:tc>
        <w:tc>
          <w:tcPr>
            <w:tcW w:w="1701" w:type="dxa"/>
          </w:tcPr>
          <w:p w:rsidR="003E7DA6" w:rsidRPr="00BD63B7" w:rsidRDefault="003E7DA6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D63B7">
              <w:rPr>
                <w:rFonts w:ascii="Times New Roman" w:eastAsia="Calibri" w:hAnsi="Times New Roman" w:cs="Times New Roman"/>
                <w:sz w:val="24"/>
                <w:szCs w:val="28"/>
              </w:rPr>
              <w:t>80</w:t>
            </w:r>
          </w:p>
        </w:tc>
      </w:tr>
    </w:tbl>
    <w:p w:rsidR="00672600" w:rsidRDefault="00672600" w:rsidP="00947E37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F0DE2" w:rsidRPr="00947E37" w:rsidRDefault="003E7DA6" w:rsidP="00947E37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В рамках реализации плана в мероприятии п. 1.10 ежегодно принимает участие Народная студия бального танца «Альянс», а также значимый вклад вносит в реализацию плана вносит Центр психолог</w:t>
      </w:r>
      <w:r w:rsidR="00672600">
        <w:rPr>
          <w:rFonts w:ascii="Times New Roman" w:hAnsi="Times New Roman" w:cs="Times New Roman"/>
          <w:sz w:val="28"/>
          <w:szCs w:val="28"/>
        </w:rPr>
        <w:t>ической поддержки ДГТУ:</w:t>
      </w:r>
    </w:p>
    <w:p w:rsidR="003E7DA6" w:rsidRPr="00947E37" w:rsidRDefault="003E7DA6" w:rsidP="00947E37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0"/>
        <w:tblpPr w:leftFromText="180" w:rightFromText="180" w:vertAnchor="text" w:tblpX="-856" w:tblpY="1"/>
        <w:tblOverlap w:val="never"/>
        <w:tblW w:w="5300" w:type="pct"/>
        <w:tblLook w:val="04A0" w:firstRow="1" w:lastRow="0" w:firstColumn="1" w:lastColumn="0" w:noHBand="0" w:noVBand="1"/>
      </w:tblPr>
      <w:tblGrid>
        <w:gridCol w:w="1414"/>
        <w:gridCol w:w="5669"/>
        <w:gridCol w:w="6380"/>
        <w:gridCol w:w="1671"/>
      </w:tblGrid>
      <w:tr w:rsidR="003E7DA6" w:rsidRPr="00672600" w:rsidTr="00672600">
        <w:trPr>
          <w:trHeight w:val="472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45541372"/>
            <w:r w:rsidRPr="00672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3E7DA6" w:rsidRPr="00672600" w:rsidTr="00672600">
        <w:trPr>
          <w:trHeight w:val="989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12.01-28.05.2024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Школа вожатского мастерства с психологическим уклоном Студенческого психологического отряда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Школы вожатского мастерства с психологическим уклоном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3E7DA6" w:rsidRPr="00672600" w:rsidTr="00672600">
        <w:trPr>
          <w:trHeight w:val="847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28.01.2024,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08.02.2024,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Экспресс-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проф.тестирование</w:t>
            </w:r>
            <w:proofErr w:type="spellEnd"/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Абитуриенты ДГТУ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35 человек</w:t>
            </w:r>
          </w:p>
        </w:tc>
      </w:tr>
      <w:tr w:rsidR="003E7DA6" w:rsidRPr="00672600" w:rsidTr="00672600">
        <w:trPr>
          <w:trHeight w:val="1129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20.02-16.05.2024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10.09-24.12.2024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Собрания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 по актуальным вопросам деятельности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кандидаты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40 человек</w:t>
            </w:r>
          </w:p>
        </w:tc>
      </w:tr>
      <w:tr w:rsidR="003E7DA6" w:rsidRPr="00672600" w:rsidTr="00672600">
        <w:trPr>
          <w:trHeight w:val="833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20.02.2024,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21.03.2024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для активистов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 по работе помощником психолога в общежитии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кандидаты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10 челове</w:t>
            </w:r>
            <w:r w:rsidR="0067260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</w:tr>
      <w:tr w:rsidR="003E7DA6" w:rsidRPr="00672600" w:rsidTr="00672600">
        <w:trPr>
          <w:trHeight w:val="844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21.03.2024,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для активистов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 </w:t>
            </w:r>
            <w:proofErr w:type="gram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работе  в</w:t>
            </w:r>
            <w:proofErr w:type="gram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цикле просветительских лекций «Курс на ресурс» в рамках проекта «Скажи жизни ДА» 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кандидаты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студенты ДГТУ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3E7DA6" w:rsidRPr="00672600" w:rsidTr="00672600">
        <w:trPr>
          <w:trHeight w:val="559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Обучающая медиа-лекция на тему: «Теория ведения 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соц.сетей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кандидаты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9 человек</w:t>
            </w:r>
          </w:p>
        </w:tc>
      </w:tr>
      <w:tr w:rsidR="003E7DA6" w:rsidRPr="00672600" w:rsidTr="00672600">
        <w:trPr>
          <w:trHeight w:val="1129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09.04.2024,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10.04.2024,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11.04.2024,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12.04.2024,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15.04.2024,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19.04.2024,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проведении  цикла</w:t>
            </w:r>
            <w:proofErr w:type="gram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просветительских лекций «Курс на ресурс»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кандидаты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студенты ДГТУ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5 человек</w:t>
            </w:r>
          </w:p>
        </w:tc>
      </w:tr>
      <w:tr w:rsidR="003E7DA6" w:rsidRPr="00672600" w:rsidTr="00672600">
        <w:trPr>
          <w:trHeight w:val="864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01.06.2024 – 31.08.2024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детском оздоровительном лагере (ДОЛ) «Буревестник» на должности вожатого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Дети разной возрастной категории, 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кандидаты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3E7DA6" w:rsidRPr="00672600" w:rsidTr="00672600">
        <w:trPr>
          <w:trHeight w:val="848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01.06.2024 – 14.07.2024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детском санаторном оздоровительном лагере (ДСОЛ) «Морская волна» на должности психолога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Дети разной возрастной категории, 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кандидаты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 человек</w:t>
            </w:r>
          </w:p>
        </w:tc>
      </w:tr>
      <w:tr w:rsidR="003E7DA6" w:rsidRPr="00672600" w:rsidTr="00672600">
        <w:trPr>
          <w:trHeight w:val="1129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мастер-класс на </w:t>
            </w: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интерактивной выставке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1-4 курсов ДГТУ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3E7DA6" w:rsidRPr="00672600" w:rsidTr="00672600">
        <w:trPr>
          <w:trHeight w:val="564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03.09.2024-06.09.2024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интерактивных занятий с первокурсниками в рамках Дней навигации первокурсников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 курса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200 человек</w:t>
            </w:r>
          </w:p>
        </w:tc>
      </w:tr>
      <w:tr w:rsidR="003E7DA6" w:rsidRPr="00672600" w:rsidTr="00672600">
        <w:trPr>
          <w:trHeight w:val="420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по борьбе с экстремизмом и терроризмом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Активисты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 курса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70 человека</w:t>
            </w:r>
          </w:p>
        </w:tc>
      </w:tr>
      <w:tr w:rsidR="003E7DA6" w:rsidRPr="00672600" w:rsidTr="00672600">
        <w:trPr>
          <w:trHeight w:val="725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13.09.2024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16.09.2024</w:t>
            </w:r>
          </w:p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первокурсниками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 в действии»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Потенциальные кандидаты в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обучающиеся университета 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3E7DA6" w:rsidRPr="00672600" w:rsidTr="00672600">
        <w:trPr>
          <w:trHeight w:val="453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Выезд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 в кампус на Социалистической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3 человека</w:t>
            </w:r>
          </w:p>
        </w:tc>
      </w:tr>
      <w:tr w:rsidR="003E7DA6" w:rsidRPr="00672600" w:rsidTr="00672600">
        <w:trPr>
          <w:trHeight w:val="730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1-29.11.2024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Участие членов отряда в организации и проведении Комплексного социально-психологического мониторинга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Активисты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3E7DA6" w:rsidRPr="00672600" w:rsidTr="00672600">
        <w:trPr>
          <w:trHeight w:val="601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награждение, проведение розыгрыша «Тайный 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СоДействующий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Бойцы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», кандидаты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3E7DA6" w:rsidRPr="00672600" w:rsidTr="00672600">
        <w:trPr>
          <w:trHeight w:val="850"/>
        </w:trPr>
        <w:tc>
          <w:tcPr>
            <w:tcW w:w="467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10.12.2024 – 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н.в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Школа вожатского мастерства с психологическим уклоном Студенческого психологического отряда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8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Школы вожатского мастерства с психологическим уклоном СПО «</w:t>
            </w:r>
            <w:proofErr w:type="spellStart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" w:type="pct"/>
          </w:tcPr>
          <w:p w:rsidR="003E7DA6" w:rsidRPr="00672600" w:rsidRDefault="003E7DA6" w:rsidP="006726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600">
              <w:rPr>
                <w:rFonts w:ascii="Times New Roman" w:eastAsia="Calibri" w:hAnsi="Times New Roman" w:cs="Times New Roman"/>
                <w:sz w:val="24"/>
                <w:szCs w:val="24"/>
              </w:rPr>
              <w:t>23 человека</w:t>
            </w:r>
          </w:p>
        </w:tc>
      </w:tr>
      <w:bookmarkEnd w:id="0"/>
    </w:tbl>
    <w:p w:rsidR="003E7DA6" w:rsidRPr="00947E37" w:rsidRDefault="003E7DA6" w:rsidP="00672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DA6" w:rsidRPr="00947E37" w:rsidRDefault="00672600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72600">
        <w:rPr>
          <w:rFonts w:ascii="Times New Roman" w:hAnsi="Times New Roman" w:cs="Times New Roman"/>
          <w:b/>
          <w:sz w:val="28"/>
          <w:szCs w:val="28"/>
        </w:rPr>
        <w:t>В</w:t>
      </w:r>
      <w:r w:rsidR="003E7DA6" w:rsidRPr="00672600">
        <w:rPr>
          <w:rFonts w:ascii="Times New Roman" w:hAnsi="Times New Roman" w:cs="Times New Roman"/>
          <w:b/>
          <w:sz w:val="28"/>
          <w:szCs w:val="28"/>
        </w:rPr>
        <w:t xml:space="preserve"> ФГБОУ ВО </w:t>
      </w:r>
      <w:proofErr w:type="spellStart"/>
      <w:r w:rsidRPr="00672600">
        <w:rPr>
          <w:rFonts w:ascii="Times New Roman" w:hAnsi="Times New Roman" w:cs="Times New Roman"/>
          <w:b/>
          <w:sz w:val="28"/>
          <w:szCs w:val="28"/>
        </w:rPr>
        <w:t>РостГМУ</w:t>
      </w:r>
      <w:proofErr w:type="spellEnd"/>
      <w:r w:rsidRPr="00672600">
        <w:rPr>
          <w:rFonts w:ascii="Times New Roman" w:hAnsi="Times New Roman" w:cs="Times New Roman"/>
          <w:b/>
          <w:sz w:val="28"/>
          <w:szCs w:val="28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 в 2024 </w:t>
      </w:r>
      <w:r w:rsidR="003E7DA6" w:rsidRPr="00947E37">
        <w:rPr>
          <w:rFonts w:ascii="Times New Roman" w:hAnsi="Times New Roman" w:cs="Times New Roman"/>
          <w:sz w:val="28"/>
          <w:szCs w:val="28"/>
        </w:rPr>
        <w:t>году были проведены следующие мероприятия:</w:t>
      </w:r>
    </w:p>
    <w:p w:rsidR="003E7DA6" w:rsidRPr="00947E37" w:rsidRDefault="003E7DA6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1. Мастер-класс “Изба</w:t>
      </w:r>
      <w:r w:rsidR="00672600">
        <w:rPr>
          <w:rFonts w:ascii="Times New Roman" w:hAnsi="Times New Roman" w:cs="Times New Roman"/>
          <w:sz w:val="28"/>
          <w:szCs w:val="28"/>
        </w:rPr>
        <w:t xml:space="preserve">вление от негативного мышления” 29 ноября 2024 г. </w:t>
      </w:r>
      <w:r w:rsidRPr="00947E37">
        <w:rPr>
          <w:rFonts w:ascii="Times New Roman" w:hAnsi="Times New Roman" w:cs="Times New Roman"/>
          <w:sz w:val="28"/>
          <w:szCs w:val="28"/>
        </w:rPr>
        <w:t xml:space="preserve">Ссылка на страницу сайта с новостью: </w:t>
      </w:r>
      <w:hyperlink r:id="rId19" w:history="1">
        <w:r w:rsidRPr="00947E37">
          <w:rPr>
            <w:rStyle w:val="a4"/>
            <w:rFonts w:ascii="Times New Roman" w:hAnsi="Times New Roman" w:cs="Times New Roman"/>
            <w:sz w:val="28"/>
            <w:szCs w:val="28"/>
          </w:rPr>
          <w:t>https://rostgmu.ru/archives/242742</w:t>
        </w:r>
      </w:hyperlink>
    </w:p>
    <w:p w:rsidR="00672600" w:rsidRDefault="003E7DA6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Начальник отдела по воспитательной работе Елена Александровна Беликова и педагог-психолог отдела Алексей Алексеевич Сидоров провели первую встречу со студентами первых-вторых курсов медико-профилактического, стоматологического и лечебно</w:t>
      </w:r>
      <w:r w:rsidR="00672600">
        <w:rPr>
          <w:rFonts w:ascii="Times New Roman" w:hAnsi="Times New Roman" w:cs="Times New Roman"/>
          <w:sz w:val="28"/>
          <w:szCs w:val="28"/>
        </w:rPr>
        <w:t xml:space="preserve">-профилактического факультетов. </w:t>
      </w:r>
      <w:r w:rsidRPr="00947E37">
        <w:rPr>
          <w:rFonts w:ascii="Times New Roman" w:hAnsi="Times New Roman" w:cs="Times New Roman"/>
          <w:sz w:val="28"/>
          <w:szCs w:val="28"/>
        </w:rPr>
        <w:t>Мастер-классы направлены на развитие психологической устойчивости и навыков работы с мышлением. Это необходимо как в учёбе, так и в будущей врачебной практике. Актуальны такие способности в пери</w:t>
      </w:r>
      <w:r w:rsidR="00672600">
        <w:rPr>
          <w:rFonts w:ascii="Times New Roman" w:hAnsi="Times New Roman" w:cs="Times New Roman"/>
          <w:sz w:val="28"/>
          <w:szCs w:val="28"/>
        </w:rPr>
        <w:t>од напряженной сессионной поры.</w:t>
      </w:r>
    </w:p>
    <w:p w:rsidR="003E7DA6" w:rsidRPr="00947E37" w:rsidRDefault="003E7DA6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2. Круглый стол «Здоровый образ жизни и профилактика зависимостей»</w:t>
      </w:r>
      <w:r w:rsidR="00672600">
        <w:rPr>
          <w:rFonts w:ascii="Times New Roman" w:hAnsi="Times New Roman" w:cs="Times New Roman"/>
          <w:sz w:val="28"/>
          <w:szCs w:val="28"/>
        </w:rPr>
        <w:t xml:space="preserve"> </w:t>
      </w:r>
      <w:r w:rsidRPr="00947E37">
        <w:rPr>
          <w:rFonts w:ascii="Times New Roman" w:hAnsi="Times New Roman" w:cs="Times New Roman"/>
          <w:sz w:val="28"/>
          <w:szCs w:val="28"/>
        </w:rPr>
        <w:t>6 июня 2024 г.</w:t>
      </w:r>
      <w:r w:rsidR="00672600">
        <w:rPr>
          <w:rFonts w:ascii="Times New Roman" w:hAnsi="Times New Roman" w:cs="Times New Roman"/>
          <w:sz w:val="28"/>
          <w:szCs w:val="28"/>
        </w:rPr>
        <w:t xml:space="preserve"> </w:t>
      </w:r>
      <w:r w:rsidRPr="00947E37">
        <w:rPr>
          <w:rFonts w:ascii="Times New Roman" w:hAnsi="Times New Roman" w:cs="Times New Roman"/>
          <w:sz w:val="28"/>
          <w:szCs w:val="28"/>
        </w:rPr>
        <w:t xml:space="preserve">Ссылка на страницу сайта </w:t>
      </w:r>
      <w:r w:rsidR="00672600">
        <w:rPr>
          <w:rFonts w:ascii="Times New Roman" w:hAnsi="Times New Roman" w:cs="Times New Roman"/>
          <w:sz w:val="28"/>
          <w:szCs w:val="28"/>
        </w:rPr>
        <w:br/>
      </w:r>
      <w:r w:rsidRPr="00947E37">
        <w:rPr>
          <w:rFonts w:ascii="Times New Roman" w:hAnsi="Times New Roman" w:cs="Times New Roman"/>
          <w:sz w:val="28"/>
          <w:szCs w:val="28"/>
        </w:rPr>
        <w:t xml:space="preserve">с новостью: </w:t>
      </w:r>
      <w:hyperlink r:id="rId20" w:history="1">
        <w:r w:rsidR="00672600" w:rsidRPr="00390AA4">
          <w:rPr>
            <w:rStyle w:val="a4"/>
            <w:rFonts w:ascii="Times New Roman" w:hAnsi="Times New Roman" w:cs="Times New Roman"/>
            <w:sz w:val="28"/>
            <w:szCs w:val="28"/>
          </w:rPr>
          <w:t>https://rostgmu.ru/archives/231921</w:t>
        </w:r>
      </w:hyperlink>
      <w:r w:rsidR="00672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600" w:rsidRDefault="00796914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lastRenderedPageBreak/>
        <w:t>В ходе мероприятия были рассмотрены вопросы формирования основ здорового образа жизни и профилактики химических и нехимических зависимостей как среди обучающийся молодежи, так и в будущей профессиональной деятельности с пациен</w:t>
      </w:r>
      <w:r w:rsidR="00672600">
        <w:rPr>
          <w:rFonts w:ascii="Times New Roman" w:hAnsi="Times New Roman" w:cs="Times New Roman"/>
          <w:sz w:val="28"/>
          <w:szCs w:val="28"/>
        </w:rPr>
        <w:t xml:space="preserve">тами. </w:t>
      </w:r>
      <w:r w:rsidRPr="00947E37">
        <w:rPr>
          <w:rFonts w:ascii="Times New Roman" w:hAnsi="Times New Roman" w:cs="Times New Roman"/>
          <w:sz w:val="28"/>
          <w:szCs w:val="28"/>
        </w:rPr>
        <w:t xml:space="preserve">Студенты 1-3 курсов разных факультетов, под кураторством ординаторов 1-го года обучения кафедры психиатрии и наркологии, представили доклады, в которых поделились собственными размышлениями на тему выбора форм и методов профилактики, отметив наиболее успешные из них. Будущие врачи говорили о привлечения СМИ </w:t>
      </w:r>
      <w:r w:rsidR="00672600">
        <w:rPr>
          <w:rFonts w:ascii="Times New Roman" w:hAnsi="Times New Roman" w:cs="Times New Roman"/>
          <w:sz w:val="28"/>
          <w:szCs w:val="28"/>
        </w:rPr>
        <w:br/>
      </w:r>
      <w:r w:rsidRPr="00947E37">
        <w:rPr>
          <w:rFonts w:ascii="Times New Roman" w:hAnsi="Times New Roman" w:cs="Times New Roman"/>
          <w:sz w:val="28"/>
          <w:szCs w:val="28"/>
        </w:rPr>
        <w:t>в данную работу, в рамках реализации ст</w:t>
      </w:r>
      <w:r w:rsidR="00672600">
        <w:rPr>
          <w:rFonts w:ascii="Times New Roman" w:hAnsi="Times New Roman" w:cs="Times New Roman"/>
          <w:sz w:val="28"/>
          <w:szCs w:val="28"/>
        </w:rPr>
        <w:t>ратегии здорового образа жизни.</w:t>
      </w:r>
    </w:p>
    <w:p w:rsidR="00672600" w:rsidRDefault="003E7DA6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3. Индивидуальные консультации обуча</w:t>
      </w:r>
      <w:r w:rsidR="00672600">
        <w:rPr>
          <w:rFonts w:ascii="Times New Roman" w:hAnsi="Times New Roman" w:cs="Times New Roman"/>
          <w:sz w:val="28"/>
          <w:szCs w:val="28"/>
        </w:rPr>
        <w:t xml:space="preserve">ющихся университета по вопросам </w:t>
      </w:r>
      <w:r w:rsidRPr="00947E37">
        <w:rPr>
          <w:rFonts w:ascii="Times New Roman" w:hAnsi="Times New Roman" w:cs="Times New Roman"/>
          <w:sz w:val="28"/>
          <w:szCs w:val="28"/>
        </w:rPr>
        <w:t xml:space="preserve">организации ЗОЖ, вопросам профилактики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>, упо</w:t>
      </w:r>
      <w:r w:rsidR="00672600">
        <w:rPr>
          <w:rFonts w:ascii="Times New Roman" w:hAnsi="Times New Roman" w:cs="Times New Roman"/>
          <w:sz w:val="28"/>
          <w:szCs w:val="28"/>
        </w:rPr>
        <w:t xml:space="preserve">требления алкоголя, </w:t>
      </w:r>
      <w:r w:rsidRPr="00947E37">
        <w:rPr>
          <w:rFonts w:ascii="Times New Roman" w:hAnsi="Times New Roman" w:cs="Times New Roman"/>
          <w:sz w:val="28"/>
          <w:szCs w:val="28"/>
        </w:rPr>
        <w:t>наркомании (январь 2024 - декабрь 2024).</w:t>
      </w:r>
    </w:p>
    <w:p w:rsidR="00672600" w:rsidRDefault="00672600" w:rsidP="00672600">
      <w:pPr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00" w:rsidRDefault="00796914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72600">
        <w:rPr>
          <w:rFonts w:ascii="Times New Roman" w:hAnsi="Times New Roman" w:cs="Times New Roman"/>
          <w:b/>
          <w:sz w:val="28"/>
          <w:szCs w:val="28"/>
        </w:rPr>
        <w:t xml:space="preserve">В РГЭУ(РИНХ) </w:t>
      </w:r>
      <w:r w:rsidRPr="00947E37">
        <w:rPr>
          <w:rFonts w:ascii="Times New Roman" w:hAnsi="Times New Roman" w:cs="Times New Roman"/>
          <w:sz w:val="28"/>
          <w:szCs w:val="28"/>
        </w:rPr>
        <w:t xml:space="preserve">на постоянной основе действуют такие молодежные добровольческие объединения, как Волонтёрский центр, Центр патриотического воспитания, поисковый отряд «Будем помнить», которые способствуют развитию добровольческой и волонтерской деятельности, укрепляют духовно- нравственные ценности, а также способствуют воспитанию ответственности и уважения к культуре, достижениям, героическому прошлому и настоящему России, принимают участие в общественно значимых проектах и акциях, оказывают помощь ветеранам, </w:t>
      </w:r>
      <w:r w:rsidR="00672600">
        <w:rPr>
          <w:rFonts w:ascii="Times New Roman" w:hAnsi="Times New Roman" w:cs="Times New Roman"/>
          <w:sz w:val="28"/>
          <w:szCs w:val="28"/>
        </w:rPr>
        <w:t>организуют различные выставки.</w:t>
      </w:r>
    </w:p>
    <w:p w:rsidR="00672600" w:rsidRDefault="00796914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Так, силами студентов, сотрудников университета и филиалов было собрано порядка 4 тонн гуманитарной помощи для российских солдат в зону проведения СВО, а также жителям Курской, Брянской и Белгородской областей. По личной инициативе сотрудников и преподавателей университета в марте 2024 года была удержана заработная плата за 1 день работы для направления в качестве поддержки бойцов спецоперации. Таким образом, удалось собрать порядка 1,5 млн. рублей, которые были переданы в фонд поддержки участников СВО. В рамках акции «Письмо солдату» написано более 3 600 писем для бойцов на фронт, сплетено более 100 м2 маскировочных сетей. В сборе гуманитарной помощи и плетении сетей поучаствовало более 1 500 студентов и сотрудников университета. В декабре в стенах РГЭУ(РИНХ) состоялось мероприятие – новогодняя сказка «Полицейский Дед Мороз», проводимое для несовершеннолетних, находящихся в социально опасном положении, инициаторами которого выступило Министерство внутренних дел РФ при поддержке общественных советов </w:t>
      </w:r>
      <w:r w:rsidRPr="00947E37">
        <w:rPr>
          <w:rFonts w:ascii="Times New Roman" w:hAnsi="Times New Roman" w:cs="Times New Roman"/>
          <w:sz w:val="28"/>
          <w:szCs w:val="28"/>
        </w:rPr>
        <w:lastRenderedPageBreak/>
        <w:t>при МВД России. Также в актовом зале университета состоялись два театральных представления «Волшебный посох Деда Мороза», специально подготовленных для преподавателей, сотрудник</w:t>
      </w:r>
      <w:r w:rsidR="00672600">
        <w:rPr>
          <w:rFonts w:ascii="Times New Roman" w:hAnsi="Times New Roman" w:cs="Times New Roman"/>
          <w:sz w:val="28"/>
          <w:szCs w:val="28"/>
        </w:rPr>
        <w:t xml:space="preserve">ов, а также их детей и внуков. </w:t>
      </w:r>
    </w:p>
    <w:p w:rsidR="00672600" w:rsidRDefault="00796914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Всего за 2024 год было реализовано более 500 мероприятий волонтерской направленности. По итогам эстафеты Года добрых дел РГЭУ (РИНХ) стал лидером в номинации «Самая добрая организация высшего образования» (по добрым делам), а также победителем в номинации «Самая добрая организация высшего </w:t>
      </w:r>
      <w:r w:rsidR="00672600">
        <w:rPr>
          <w:rFonts w:ascii="Times New Roman" w:hAnsi="Times New Roman" w:cs="Times New Roman"/>
          <w:sz w:val="28"/>
          <w:szCs w:val="28"/>
        </w:rPr>
        <w:t>образования» (по мероприятиям).</w:t>
      </w:r>
    </w:p>
    <w:p w:rsidR="00796914" w:rsidRPr="00947E37" w:rsidRDefault="00796914" w:rsidP="00672600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Наиболее значимые мероприятия волонтёрской направленности за 2024 г.: </w:t>
      </w:r>
    </w:p>
    <w:tbl>
      <w:tblPr>
        <w:tblW w:w="1474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946"/>
        <w:gridCol w:w="1984"/>
        <w:gridCol w:w="4536"/>
      </w:tblGrid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796914" w:rsidRPr="00947E37" w:rsidRDefault="00796914" w:rsidP="0094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добровольческого (волонтерского) мероприятия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796914" w:rsidRPr="00947E37" w:rsidRDefault="00796914" w:rsidP="0094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публикацию</w:t>
            </w:r>
          </w:p>
          <w:p w:rsidR="00796914" w:rsidRPr="00947E37" w:rsidRDefault="00796914" w:rsidP="0094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в социальных сетях / СМИ</w:t>
            </w: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Поддержка НКО: помощь тем, кто заботится о нас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13.03.2024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https://vk.com/wall-216473001_121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Здоровая молодежь – здоровое будущее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14.03.2024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https://vk.com/wall-216473001_130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Выборы ректора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19.03.2024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https://vk.com/wall-216473001_171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Работе Центра общественного наблюдения Общественной палаты Ростовской области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22.03.2024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https://vk.com/wall-216473001_140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Плетение маскировочных сетей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27.03.2024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Pr="00947E37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https://vk.com/wall-130450405_1960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открытых дверей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31.03.2024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https://vk.com/wall-67629981_4537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Выборы студенческого декана (ЛИЖ)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https://vk.com/wall-80308589_34954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Собрание студенческого совета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https://t.me/rsuestudsovet/489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Просветительская лекция о туберкулезе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https://vk.com/wall-207974661_313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Сдача макулатуры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https://vk.com/wall-58893546_2082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Плетение маскировочных сетей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https://vk.com/wall-130450405_1993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«Я учусь в Ростове»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https://t.me/rsue_lizh/2007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Уроки английского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hyperlink r:id="rId3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val="en-US" w:eastAsia="ru-RU"/>
                </w:rPr>
                <w:t>h6ttps://t.me/rsue_lizh/1996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Выборы студенческого декана (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ЛиЖ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https://t.me/rsuestudsovet/491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Весенний субботник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https://vk.com/wall-207974661_317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Отбор студенческая весна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https://vk.com/wall-80308589_34964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Субботник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https://vk.com/wall-58250209_7003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Волонтерство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на лекции Министра финансов Ростовской области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https://vk.com/wall-146692864_8137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Эко-марафон-макулатура и батарейки.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https://vk.com/wall-207974661_324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Чистое окно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https://vk.com/wall-25840435_9490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Слет корпуса общественных наблюдателей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https://vk.com/wall-80308589_35045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Встреча студентов с участниками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Всемирного фестиваля молодёжи 2024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https://vk.com/wall-80308589_35003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"Сплетем Вместе"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https://vk.com/wall-130450405_2019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Профориентация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https://vk.com/wall-67629981_4564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Просветительская лекция о борьбе с коррупцией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https://vk.com/wall-146692864_7632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«Сплетем вместе»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https://vk.com/wall-146692864_7628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Профориентационная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встреча со школьниками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https://vk.com/wall-146692864_7626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«Коту не важно, а человеку важно»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https://vk.com/wall-176995289_4314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поддержки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4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https://t.me/rsue_lizh/2011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Заседание экспертного совета бизнес-премии «Женщина - лидер»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https://vk.com/wall-216473001_216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Студенческая весна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https://vk.com/wall-80308589_35023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Плетение сетей для участков СВО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https://vk.com/wall-58893546_2083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Сбор гуманитарной помощи участникам СВО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https://vk.com/wall-130450405_2027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солдату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https://vk.com/wall-58250209_7439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Благотворительная акции в помощь животным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https://vk.com/wall-58250209_7053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Встреча с героем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 xml:space="preserve">Артёмом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Алискеровым</w:t>
            </w:r>
            <w:proofErr w:type="spellEnd"/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https://vk.com/wall-58250209_7043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Экскурсия в Центральный Банк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https://vk.com/wall-146692864_7633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«Письмо поддержки»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https://vk.com/wall-146692864_7640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Уроки английского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02-06.04.2024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https://t.me/rsue_lizh/1995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Подари жизнь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https://vk.com/wall-47417589_5245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Лекция о важности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волонтерства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и возможностях помощи нуждающимся в Ростовской области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https://vk.com/wall-146692864_7681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«Сплетем вместе»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https://vk.com/wall-176995289_4316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Подписка на газету и журнал для участников СВО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https://t.me/rsue_lizh/2012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Весенний субботник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https://vk.com/wall-58893546_2094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Информационно-профилактическая встреча студентов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https://vk.com/wall-130450405_2088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солдату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https://vk.com/wall-47417589_5250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Экологический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квиз</w:t>
            </w:r>
            <w:proofErr w:type="spellEnd"/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https://vk.com/wall-146692864_7768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Встреча с руководством РГЭУ 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https://vk.com/wall-176995289_4340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ЭкоАкция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«Соберем макулатуру-спасем дерево»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08-09.04.2024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6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https://vk.com/wall-58250209_7095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 xml:space="preserve">Патриотическая акция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солдату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https://vk.com/wall-58893546_2096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Деловая игра по исследованию методов бережливого производства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https://vk.com/wall-67629981_4602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Олимпиада на знание возможностей информационно-правового обеспечения «ГАРАНТ»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https://vk.com/wall-67629981_4593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Cобрание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студенческого актива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https://vk.com/wall-67629981_4592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Патриотический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квиз</w:t>
            </w:r>
            <w:proofErr w:type="spellEnd"/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https://vk.com/wall-146692864_7927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Мир возможностей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https://vk.com/wall-146692864_7701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Мероприятие, посвященное дню братьев и сестер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https://vk.com/wall-176995289_4361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Весенний субботник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https://vk.com/wall-58250209_7139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Возложение цветов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https://vk.com/wall-146692864_7693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Квиз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по космосу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https://vk.com/wall-55703898_5204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Международный круглый стол «Аграрная экономика”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https://vk.com/wall-67629981_4609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Игра ко Дню космонавтики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https://vk.com/wall-58250209_7121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Квиз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в честь Дня космонавтики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https://vk.com/wall-146692864_7697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космонавтики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https://vk.com/wall-146692864_7695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открытых дверей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https://vk.com/wall-176995289_4418</w:t>
              </w:r>
            </w:hyperlink>
          </w:p>
        </w:tc>
      </w:tr>
      <w:tr w:rsidR="00796914" w:rsidRPr="00947E37" w:rsidTr="00672600">
        <w:trPr>
          <w:trHeight w:val="306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Хакатон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КТИИБ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12-14.04.2024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https://vk.com/wall-67629981_4623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Выборы студенческого декана (ЭИФ)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https://vk.com/wall-80308589_35080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Посещение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cобачьего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приюта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https://vk.com/wall-58893546_2099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Сдача макулатуры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https://vk.com/wall-67629981_4624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Фестиваль “Образование. Карьера. Бизнес"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https://vk.com/wall-67629981_4617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Волонтёрство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на XXIV Донском образовательном фестивале «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Образование.Карьера.Бизнес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https://vk.com/wall-146692864_7739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“Вместе против наркотиков”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https://vk.com/wall-67629981_4625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Выставкa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"Образование. Карьера. Бизнес"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https://vk.com/wall-176995289_4433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Подготовка будущих педагогов для суверенной системы образования России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https://vk.com/wall-216473001_289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Помощь в благотворительный фонд "Доброе дело"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https://vk.com/wall-58250209_7216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профилактика наркомании среди молодёжи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https://vk.com/wall-176995289_4448</w:t>
              </w:r>
            </w:hyperlink>
          </w:p>
        </w:tc>
      </w:tr>
      <w:tr w:rsidR="00796914" w:rsidRPr="00947E37" w:rsidTr="00672600">
        <w:trPr>
          <w:trHeight w:val="306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Новое время. Новые МЫ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https://vk.com/wall-216473001_289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Профориентационная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встреча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19 04.2024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https://vk.com/wall-146692864_7890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восточной культуры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https://t.me/rsue_lizh/2093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Донорство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https://vk.com/wall-146692864_7767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Приют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для бездомных животных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https://vk.com/wall-146692864_7743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Акции «С душой - к ветерану!»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https://vk.com/wall-176995289_4447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Донорство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https://vk.com/wall-187673343_4579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открытых дверей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https://vk.com/wall-216473001_324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открытых дверей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https://vk.com/wall-67629981_4640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открытых дверей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https://vk.com/wall-146692864_7762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Теория и практика организации работы с молодежью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https://vk.com/wall-216473001_178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672600" w:rsidP="00672600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</w:t>
            </w:r>
            <w:r w:rsidR="00796914"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https://vk.com/wall-67629981_4668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Субботник на Левом берегу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https://vk.com/wall-146692864_7756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 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https://vk.com/wall-67629981_4684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Просветительская лекция "Противодействие коррупции"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https://vk.com/wall-146692864_7771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Донорство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https://vk.com/wall-58250209_7181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Выборы председателя студенческого совета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https://vk.com/wall-216473001_322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672600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</w:t>
            </w:r>
            <w:r w:rsidR="00796914"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https://vk.com/wall-67629981_4691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Экскурсия в народный Военно-исторический музей Великой Отечественной войны «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Самбекские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 xml:space="preserve"> высоты».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https://vk.com/wall-58250209_7326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 преддверии 79-ой годовщины со Дня Победы в Великой Отечественной войне состоялось торжественное мероприятие «Правда о войне».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https://vk.com/wall-207974661_342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672600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</w:t>
            </w:r>
            <w:r w:rsidR="00796914"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https://vk.com/wall-67629981_4708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Остров семейных сокровищ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https://vk.com/wall-176995289_4459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Патриотической акции "Чтобы помнили".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26.04.2024</w:t>
            </w:r>
          </w:p>
        </w:tc>
        <w:tc>
          <w:tcPr>
            <w:tcW w:w="4536" w:type="dxa"/>
          </w:tcPr>
          <w:p w:rsidR="00672600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https://vk.com/wall-58893546_2111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</w:t>
            </w:r>
            <w:r w:rsidR="00672600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https://vk.com/wall-67629981_4724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Научно-практическая конференция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https://vk.com/wall-67629981_4656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«Вылечим животных»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https://vk.com/wall-58250209_7344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Возложение цветов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https://vk.com/wall-146692864_7786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 душой к ветеранам!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3" w:history="1">
              <w:r w:rsidRPr="00947E37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https://vk.com/wall-176995289_4475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 душой - к ветерану!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https://vk.com/wall-176995289_4464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ЭЛЕКТРОвесна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08-26.04.2024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https://vk.com/wall-58250209_7051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Весенний субботник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https://vk.com/wall-25688035_6138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в общежитии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https://vk.com/wall-47417589_5273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Весенний субботник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https://vk.com/wall-176995289_4468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солдату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https://t.me/rsue_lizh/2113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Сдача макулатуры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https://vk.com/wall-80308589_35207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672600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 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https://vk.com/wall-67629981_4727</w:t>
              </w:r>
            </w:hyperlink>
          </w:p>
        </w:tc>
      </w:tr>
      <w:tr w:rsidR="00796914" w:rsidRPr="00947E37" w:rsidTr="00672600">
        <w:trPr>
          <w:trHeight w:val="362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672600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 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https://vk.com/wall-67629981_4738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Возложение цветов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https://vk.com/wall-146692864_7816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Центр помощи детям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https://vk.com/wall-216897959_694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памятников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30.04.2024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https://vk.com/wall-211774463_902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 xml:space="preserve">Первомайская легкоатлетическая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эстафета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https://vk.com/wall-171257943_249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1 мая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https://vk.com/wall-211774463_911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солдату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https://vk.com/wall-58250209_7422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помощь пожилому человеку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https://t.me/rsue_lizh/2216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Выезд в область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https://vk.com/wall-211774463_925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672600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Повышение </w:t>
            </w:r>
            <w:r w:rsidR="00796914"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https://vk.com/wall-67629981_4740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Победы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https://vk.com/wall-67629981_4683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Гуманитарная помощь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https://vk.com/wall-47417589_5277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лекция "Неизвестное о Великой Отечественной Войне"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https://vk.com/wall-146692864_7825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Бессмертный полк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https://vk.com/wall-146692864_7819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Огонь памяти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https://vk.com/wall-130450405_2313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Победы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https://vk.com/wall-130450405_2287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672600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Повышение </w:t>
            </w:r>
            <w:r w:rsidR="00796914"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https://vk.com/wall-67629981_4741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Заседание студенческого кружка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https://vk.com/wall-67629981_4703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солдату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https://vk.com/wall-67629981_4694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Встреча с советским и российским военным деятелем, генералом-лейтенантом запаса, Героем России, Почетным гражданином Ростовской области Григорием Константиновичем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Хоперсковым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https://vk.com/wall-47417589_5283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Разговоры о важном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https://vk.com/wall-176995289_4482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Возложение цветов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https://vk.com/wall-176995289_4481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Встреча с ветераном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Валерием Петровичем Мусиенко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https://vk.com/wall-176995289_4478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Плетение маскировочных сетей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https://t.me/rsue_lizh/2145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Подпиши открытку ветерану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https://vk.com/wall-176995289_4480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Фронтовой вальс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https://vk.com/wall-25688035_6142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Георгиевская лента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https://vk.com/wall-130450405_2306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 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https://vk.com/wall-67629981_4742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Победы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https://vk.com/wall-47417589_5287</w:t>
              </w:r>
            </w:hyperlink>
          </w:p>
        </w:tc>
      </w:tr>
      <w:tr w:rsidR="00796914" w:rsidRPr="00947E37" w:rsidTr="00672600">
        <w:trPr>
          <w:trHeight w:val="306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Лекция «Помним Героев Великой Отечественной Войны»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https://vk.com/wall-47417589_5285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Раздача георгиевских ленточек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https://vk.com/wall-47417589_5284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Победы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https://vk.com/wall-47417589_5275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Выставка ко Дню Победы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https://vk.com/wall-47417589_5274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«Минута молчания»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https://vk.com/wall-176995289_4561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Торжественном поздравлении ветерана Великой Отечественной войны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Пилина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Виктора Иванович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https://vk.com/wall-176995289_4488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"С душой к ветеранам"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https://vk.com/wall-176995289_4486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Победы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https://vk.com/wall-176995289_4485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Юбилей курорта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6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https://vk.com/wall-180092037_7147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Гуманитарная помощь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https://vk.com/wall-146692864_7854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бойцам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https://vk.com/wall-146692864_7845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9 мая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https://vk.com/wall-187673343_4687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Гуманитарная помощь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https://vk.com/wall-130450405_2307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Повышение 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https://vk.com/wall-67629981_4743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Поздравление бойцов СВО в госпитале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https://vk.com/wall-146692864_7861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Морской выезд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 xml:space="preserve"> Глава 1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https://vk.com/wall-211774463_943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672600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Повышение </w:t>
            </w:r>
            <w:r w:rsidR="00796914"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компетенций волонтеров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https://vk.com/wall-67629981_4745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«День уважения к героям»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https://vk.com/wall-58250209_7427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Морской выезд Глава 2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7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https://vk.com/wall-211774463_933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Фронтовой треугольник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https://vk.com/wall-146692864_7865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Городской субботник на Братском кладбище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https://vk.com/wall-130450405_2143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Бессмертная память в наших сердцах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https://vk.com/wall-176995289_4491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клинической больницы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https://vk.com/wall-67629981_4750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Семья - хранитель традиций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https://vk.com/wall-176995289_4496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Сад памяти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https://t.me/rsue_lizh/2177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солдату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https://vk.com/wall-216897959_695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"Сбор макулатуры"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01-15.05.2024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https://vk.com/wall-47417589_5293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клинической больницы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https://vk.com/wall-67629981_4759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Открытие Тавриды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https://vk.com/wall-47417589_5294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Деловая игра "Продай лимон"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https://vk.com/wall-58250209_7434</w:t>
              </w:r>
            </w:hyperlink>
          </w:p>
        </w:tc>
      </w:tr>
      <w:tr w:rsidR="00796914" w:rsidRPr="00947E37" w:rsidTr="00672600">
        <w:trPr>
          <w:trHeight w:val="336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Кормление бездомных животных в рамках акции «1000 Добрых дел»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https://vk.com/wall-47417589_5325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открытых дверей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https://vk.com/wall-47417589_5295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Военно-патриотическую экскурсия по Ростову-на-Дону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https://vk.com/wall-58250209_7435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Международный день музеев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18 05.2024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https://vk.com/wall-146692864_7879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реки Дон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https://t.me/rsuestudsovet/547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Рука помощи животным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https://t.me/rsue_lizh/2182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Выборы студенческого декана (КТИИБ)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https://vk.com/wall-80308589_35320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общественных организаций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https://vk.com/wall-176995289_4501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добро животным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https://vk.com/wall-202900642_2046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Субботник на факультете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https://vk.com/wall-47417589_5296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Укрепление института семьи многодетности в России. Социальная политика. Демография, поддержка многодетных семей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https://vk.com/wall-216473001_388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Переливание крови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https://vk.com/wall-207974661_430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корм для кошек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 рамках акции «1000 Добрых дел»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https://vk.com/wall-47417589_5300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Переработка деревянной мебели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https://vk.com/wall-47417589_5299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Субботник в приемной комиссии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https://vk.com/wall-47417589_5298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«Письмо поддержки»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https://vk.com/wall-146692864_7884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Открытие ТТС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https://vk.com/wall-216897959_710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Офлайн марафона медиа школы "Почему не ты?"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https://vk.com/wall-216473001_389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Приемная комиссия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0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https://vk.com/wall-47417589_5301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Спартакиада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образовательных организаций высшего образования Ростовской области.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https://vk.com/wall-171257943_263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Спартакиада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образовательных организаций высшего образования Ростовской области.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https://vk.com/wall-171257943_262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Спартакиада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 xml:space="preserve"> образовательных организаций высшего образования Ростовской области.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https://vk.com/wall-171257943_260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Акция вторая жизнь старым вещам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https://vk.com/wall-187673343_4752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Мистер и Мисс УЭФ.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https://vk.com/wall-67629981_4787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Добрые сердца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https://vk.com/wall-47417589_5303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Борьба с экологическим загрязнением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https://vk.com/wall-47417589_5302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Собрание бойцов и кандидатов.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https://vk.com/wall-216897959_724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на Дону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https://vk.com/wall-47417589_5307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Самбекские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высоты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1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https://vk.com/wall-176995289_4522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Южный десант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https://vk.com/wall-216897959_697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Передача гуманитарной помощи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https://vk.com/wall-67629981_4798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Письмо солдату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https://vk.com/wall-47417589_5309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IV Международный научно-образовательный форум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https://vk.com/wall-207974661_444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IV Международный научно-образовательный форум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https://vk.com/wall-207974661_438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Arial" w:hAnsi="Times New Roman" w:cs="Times New Roman"/>
                <w:sz w:val="28"/>
                <w:szCs w:val="28"/>
                <w:highlight w:val="white"/>
                <w:lang w:eastAsia="ru-RU"/>
              </w:rPr>
              <w:t>Помощь Дому малютки №4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https://vk.com/wall-58893546_2123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Поздравление детей ко дню защиты детей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https://vk.com/wall-67629981_4804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форум «Бизнес настоящего. Когда виртуальное стало реальным»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https://vk.com/wall-146692864_7915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Лекция о профилактике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табакокурения</w:t>
            </w:r>
            <w:proofErr w:type="spellEnd"/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https://vk.com/wall-146692864_7905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Крышка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добрышка</w:t>
            </w:r>
            <w:proofErr w:type="spellEnd"/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02-31.05.2024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2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https://vk.com/wall-58250209_7454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благотворительная акция ко Дню Защиты Детей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https://vk.com/wall-207974661_439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Корм для кошек</w:t>
            </w: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 рамках акции «1000 Добрых дел»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https://vk.com/wall-47417589_5311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Конфета за улыбку</w:t>
            </w: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 рамках акции «1000 Добрых дел»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https://vk.com/wall-47417589_5310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защиты детей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https://vk.com/wall-146692864_7899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«Детство – лучшая планета»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https://vk.com/wall-176995289_4530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защиты детей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https://vk.com/wall-176995289_4527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Поход в конюшню</w:t>
            </w: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 рамках акции «1000 Добрых дел»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https://vk.com/wall-47417589_5312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 xml:space="preserve">Игровой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 xml:space="preserve"> «По следам пиратов» для детей старших и средних групп детского сада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https://vk.com/wall-58250209_7453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Реализация государственной национальной политики в субъектах Российской Федерации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https://vk.com/wall-130450405_2347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Сплетем вместе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3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https://vk.com/wall-130450405_2350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Реализация государственной национальной политики в субъектах Российской Федерации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https://vk.com/wall-130450405_2348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Ай, да, Пушкин!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https://vk.com/wall-146692864_7909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субботник в помещении Совета ветеранов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2" w:history="1">
              <w:r w:rsidRPr="00947E37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https://vk.com/wall-176995289_4542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тематический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квест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«По страницам творчества Пушкина»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https://vk.com/wall-176995289_4534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225-летия со дня рождения Александра Сергеевича Пушкина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https://vk.com/wall-176995289_4533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Фотовыставка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"Ростов влюбляет"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https://vk.com/wall-80308589_35371</w:t>
              </w:r>
            </w:hyperlink>
          </w:p>
        </w:tc>
      </w:tr>
      <w:tr w:rsidR="00796914" w:rsidRPr="00947E37" w:rsidTr="00672600">
        <w:trPr>
          <w:trHeight w:val="570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Реализация государственной национальной политики в субъектах Российской Федерации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https://vk.com/wall-130450405_2351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пространства “Точка Кипения”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https://vk.com/wall-67629981_4837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Экскурсия к памятнику А.С. Пушкина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07 .06.2024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https://vk.com/wall-146692864_7917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Солнце Африки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4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https://vk.com/wall-80308589_35396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Солнце Африки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https://vk.com/wall-25688035_6161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Демонстрация и обучение чайной церемонии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https://t.me/rsue_lizh/2243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Мы - граждане России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https://vk.com/wall-130450405_2372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Уборка пространства “Точка Кипения”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https://vk.com/wall-67629981_4826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Всероссийской акции «</w:t>
            </w:r>
            <w:hyperlink r:id="rId254">
              <w:r w:rsidRPr="00947E37">
                <w:rPr>
                  <w:rFonts w:ascii="Times New Roman" w:eastAsia="Roboto" w:hAnsi="Times New Roman" w:cs="Times New Roman"/>
                  <w:sz w:val="28"/>
                  <w:szCs w:val="28"/>
                  <w:highlight w:val="white"/>
                  <w:lang w:eastAsia="ru-RU"/>
                </w:rPr>
                <w:t>#</w:t>
              </w:r>
              <w:proofErr w:type="spellStart"/>
              <w:r w:rsidRPr="00947E37">
                <w:rPr>
                  <w:rFonts w:ascii="Times New Roman" w:eastAsia="Roboto" w:hAnsi="Times New Roman" w:cs="Times New Roman"/>
                  <w:sz w:val="28"/>
                  <w:szCs w:val="28"/>
                  <w:highlight w:val="white"/>
                  <w:lang w:eastAsia="ru-RU"/>
                </w:rPr>
                <w:t>РодинойГоржусь</w:t>
              </w:r>
              <w:proofErr w:type="spellEnd"/>
            </w:hyperlink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https://vk.com/wall-176995289_4550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Выборы студенческого декана (УЭФ)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https://vk.com/wall-80308589_35398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Российский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триколор</w:t>
            </w:r>
            <w:proofErr w:type="spellEnd"/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https://vk.com/wall-130450405_2368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 преддверии празднования Дня России состоялась военно-спортивная игра «Рубеж».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https://vk.com/wall-130450405_2358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России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5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https://vk.com/wall-55703898_5289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Раздача мороженого на Дне России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https://vk.com/wall-67629981_4851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России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https://vk.com/wall-67629981_4851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Акция "Российский 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триколор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”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https://vk.com/wall-146692864_7944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России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3" w:history="1">
              <w:r w:rsidRPr="00947E37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https://vk.com/wall-146692864_7933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игра "Гордость России"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https://vk.com/wall-176995289_4553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Круглый стол о здоровом образе жизни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https://vk.com/wall-47417589_5323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Конференции "Национальные финансовые системы в новых геополитических условиях: вызовы и возможности для России"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14 06.2024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https://vk.com/wall-146692864_7957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Скажи </w:t>
            </w:r>
            <w:proofErr w:type="gram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насилию</w:t>
            </w:r>
            <w:proofErr w:type="gram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«НЕТ»!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https://vk.com/wall-47417589_5324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Приемная комиссия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https://vk.com/wall-47417589_5326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Работа в приемной комиссии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6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https://vk.com/wall-58250209_7521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Приемная комиссия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https://vk.com/wall-146692864_8073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Лучший молодой преподаватель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https://vk.com/wall-67629981_4852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Награждение активистов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https://vk.com/wall-80308589_35432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Приемная комиссия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https://vk.com/wall-67629981_4856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Раздача георгиевских ленточек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https://vk.com/wall-146692864_7983</w:t>
              </w:r>
            </w:hyperlink>
          </w:p>
        </w:tc>
      </w:tr>
      <w:tr w:rsidR="00796914" w:rsidRPr="00947E37" w:rsidTr="00672600">
        <w:trPr>
          <w:trHeight w:val="324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Возложение цветов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22.06.2024</w:t>
            </w:r>
          </w:p>
        </w:tc>
        <w:tc>
          <w:tcPr>
            <w:tcW w:w="4536" w:type="dxa"/>
          </w:tcPr>
          <w:p w:rsidR="00796914" w:rsidRPr="00947E37" w:rsidRDefault="00672600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5" w:history="1">
              <w:r w:rsidRPr="00390AA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https://vk.com/wall-146692864_7982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«Россия и мир: смена парадигмы внутреннего и внешнего развития»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24 06.2024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https://vk.com/wall-146692864_7985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Анти-граффити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https://t.me/rsue_lizh/2266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Анти-граффити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https://vk.com/wall-216897959_778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Фестиваль молодежных инициатив!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7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https://vk.com/wall-130450405_2411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Волонтерство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на Всероссийском форуме «Безопасность в науке и образовании. Мастерская профилактики»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26.06.2024-29.06.2024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https://vk.com/wall-146692864_8077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дипломов (МИП)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https://vk.com/wall-80308589_35518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дипломов (КТИИБ)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https://vk.com/wall-80308589_35518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Медиаобразование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в школьном лагере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https://t.me/rsue_lizh/2281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дипломов (ЛИЖ)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https://vk.com/wall-80308589_35525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дипломов (ЭИФ)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https://vk.com/wall-80308589_35525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дипломов (УЭФ)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https://vk.com/wall-67629981_4874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дипломов (ТД)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https://vk.com/wall-80308589_35525</w:t>
              </w:r>
            </w:hyperlink>
          </w:p>
        </w:tc>
      </w:tr>
      <w:tr w:rsidR="00796914" w:rsidRPr="00947E37" w:rsidTr="00672600">
        <w:trPr>
          <w:trHeight w:val="324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дип</w:t>
            </w:r>
            <w:r w:rsidR="00672600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ломов (ИМ)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https://vk.com/wall-80308589_35525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мусора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8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https://t.me/rsue_lizh/2300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мусора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22.07.2024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https://t.me/rsue_lizh/2304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Субботник в студенческом деканате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https://vk.com/wall-146692864_8079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Проект «Университетские смены»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https://vk.com/wall-130450405_2422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 xml:space="preserve">Лекция </w:t>
            </w: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«Кто такой волонтер?»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https://vk.com/wall-187673343_4798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Проект «Университетские смены»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https://vk.com/wall-130450405_2429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День государственного флага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https://vk.com/wall-146692864_8089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Забота о семье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https://vk.com/wall-146692864_8103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Уборка студенческого деканата (УЭФ)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https://vk.com/wall-67629981_4890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Школа наставников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https://vk.com/wall-216473001_437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Школа наставников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29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https://vk.com/wall-80308589_35839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Школа наставников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https://vk.com/wall-216473001_446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Школа наставников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https://vk.com/wall-80308589_35846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студенческих билетов (ЭИФ)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https://vk.com/wall-80308589_35851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студенческих билетов (ТД)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https://vk.com/wall-80308589_35851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студенческих билетов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https://vk.com/wall-146692864_8126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студенческих билетов (УЭФ)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5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https://vk.com/wall-80308589_35881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Сбор и подготовка гуманитарной помощи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6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https://vk.com/wall-130450405_2439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зачетных книжек (УЭФ)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7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https://vk.com/wall-67629981_4901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Помощь братьям нашим меньшим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8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https://t.me/rsue_lizh/2328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студенческих билетов (ЮФ)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09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https://vk.com/wall-80308589_35881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Выдача студенческих билетов (</w:t>
            </w:r>
            <w:proofErr w:type="spellStart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КТиИБ</w:t>
            </w:r>
            <w:proofErr w:type="spellEnd"/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10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https://vk.com/wall-80308589_35881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Торжественная линейка</w:t>
            </w:r>
            <w:proofErr w:type="gramEnd"/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посвященная Дню Знаний РГЭУ(РИНХ)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02.09.2024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311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https://vk.com/wall-216473001_464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  <w:t>Сдача макулатуры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03.09.2024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12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https://vk.com/wall-67629981_4912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Выборы Ростовской области 2024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06.09.2024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13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https://vk.com/wall-67629981_4917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lang w:eastAsia="ru-RU"/>
              </w:rPr>
              <w:t>Выборы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07.09.2024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314">
              <w:r w:rsidRPr="00947E37">
                <w:rPr>
                  <w:rFonts w:ascii="Times New Roman" w:eastAsia="Calibri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https://vk.com/wall-146692864_8145</w:t>
              </w:r>
            </w:hyperlink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наставников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26-27.08.2024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>https://t.me/rsue_rinh/5728</w:t>
            </w: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  <w:t>Педагогическая конференция работников казачьего кадетского образования Ростовской области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>https://rsue.ru/universitet/novosti/novosti.php?ELEMENT_ID=110094&amp;sphrase_id=202499</w:t>
            </w: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  <w:t xml:space="preserve">Большое Собрание </w:t>
            </w:r>
            <w:hyperlink r:id="rId315">
              <w:r w:rsidRPr="00947E37">
                <w:rPr>
                  <w:rFonts w:ascii="Times New Roman" w:eastAsia="Roboto" w:hAnsi="Times New Roman" w:cs="Times New Roman"/>
                  <w:sz w:val="28"/>
                  <w:szCs w:val="28"/>
                </w:rPr>
                <w:t>Студенческого Совета</w:t>
              </w:r>
            </w:hyperlink>
          </w:p>
        </w:tc>
        <w:tc>
          <w:tcPr>
            <w:tcW w:w="1984" w:type="dxa"/>
          </w:tcPr>
          <w:p w:rsidR="00796914" w:rsidRPr="00947E37" w:rsidRDefault="00796914" w:rsidP="0094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24.09.2024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>https://rsue.ru/universitet/novosti/novosti.php?ELEMENT_ID=110086&amp;sphrase_id=202501</w:t>
            </w: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</w:rPr>
              <w:t>Форум «Территория бизнеса - территория жизни»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</w:rPr>
              <w:t>Фестиваль «FORTOCHKA ART FEST»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05.10.2024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>https://vk.com/wall-216473001_569</w:t>
            </w: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Матч Барс-РГЭУ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316" w:history="1">
              <w:r w:rsidRPr="00947E37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https://vk.com/wall-151361876_4999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>https://vk.com/wall-151361876_5004</w:t>
            </w:r>
          </w:p>
        </w:tc>
      </w:tr>
      <w:tr w:rsidR="00796914" w:rsidRPr="00947E37" w:rsidTr="00672600">
        <w:trPr>
          <w:trHeight w:val="543"/>
        </w:trPr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26.10.2024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>https://rsue.ru/universitet/novosti/novosti.php?ELEMENT_ID=110203</w:t>
            </w: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47E37">
              <w:rPr>
                <w:rFonts w:ascii="Times New Roman" w:eastAsia="Roboto" w:hAnsi="Times New Roman" w:cs="Times New Roman"/>
                <w:sz w:val="28"/>
                <w:szCs w:val="28"/>
              </w:rPr>
              <w:t>Всероссийская военно-спортивная игра «Казачий сполох»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>https://rsue.ru/universitet/novosti/novosti.php?ELEMENT_ID=110142</w:t>
            </w:r>
          </w:p>
        </w:tc>
      </w:tr>
      <w:tr w:rsidR="00796914" w:rsidRPr="00947E37" w:rsidTr="00672600">
        <w:tc>
          <w:tcPr>
            <w:tcW w:w="1276" w:type="dxa"/>
          </w:tcPr>
          <w:p w:rsidR="00796914" w:rsidRPr="00947E37" w:rsidRDefault="00796914" w:rsidP="006726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right="-3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елки для детей</w:t>
            </w:r>
          </w:p>
        </w:tc>
        <w:tc>
          <w:tcPr>
            <w:tcW w:w="1984" w:type="dxa"/>
          </w:tcPr>
          <w:p w:rsidR="00796914" w:rsidRPr="00947E37" w:rsidRDefault="00796914" w:rsidP="00947E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37">
              <w:rPr>
                <w:rFonts w:ascii="Times New Roman" w:eastAsia="Times New Roman" w:hAnsi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4536" w:type="dxa"/>
          </w:tcPr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317" w:history="1">
              <w:r w:rsidRPr="00947E37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https://t.me/rectorrsue/10387</w:t>
              </w:r>
            </w:hyperlink>
          </w:p>
          <w:p w:rsidR="00796914" w:rsidRPr="00947E37" w:rsidRDefault="00796914" w:rsidP="00947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r w:rsidRPr="00947E37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>https://t.me/rectorrsue/10460</w:t>
            </w:r>
          </w:p>
        </w:tc>
      </w:tr>
    </w:tbl>
    <w:p w:rsidR="00725E1A" w:rsidRDefault="00725E1A" w:rsidP="00725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E1A" w:rsidRDefault="00725E1A" w:rsidP="00725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947E37" w:rsidRDefault="00796914" w:rsidP="00725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Волонтерский центр </w:t>
      </w:r>
      <w:r w:rsidRPr="00725E1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ЮФУ</w:t>
      </w: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реализует комплексную систему мероприятий в сфере организации профилактики наркомании и противодействия распространению наркотиков посредством возрождения и сохранения традиционных духовно-нравственных ценностей российского общества. В 2024 году с помощью студенческого добровольческого объединения были реализованы следующие мероприятия: </w:t>
      </w:r>
      <w:proofErr w:type="spellStart"/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демо</w:t>
      </w:r>
      <w:proofErr w:type="spellEnd"/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-день «Актуальные технологии профилактики социально опасного поведения», круглый стол «Трудовая </w:t>
      </w:r>
      <w:proofErr w:type="spellStart"/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ресоциализация</w:t>
      </w:r>
      <w:proofErr w:type="spellEnd"/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зависимых» и Х Всероссийский научный форум </w:t>
      </w:r>
      <w:r w:rsidR="00725E1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br/>
      </w: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 международным участием «Интегративные подходы в профилактике зависимостей и в сопровождении лиц в трудной жизненной ситуации “Превенция. Устойчивость. Жизнестойкость”».</w:t>
      </w:r>
    </w:p>
    <w:p w:rsidR="00796914" w:rsidRPr="00947E37" w:rsidRDefault="00796914" w:rsidP="00725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Волонтерский центр ЮФУ осуществляет волонтерскую поддержку основных мероприятий структурных подразделений и университета, выступает организатором и </w:t>
      </w:r>
      <w:proofErr w:type="spellStart"/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соорганизатором</w:t>
      </w:r>
      <w:proofErr w:type="spellEnd"/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мероприятий всероссийского, регионального, муниципального и университетского уровней, направленных, в том числе, на профилактику наркомании.</w:t>
      </w:r>
    </w:p>
    <w:p w:rsidR="00796914" w:rsidRPr="00947E37" w:rsidRDefault="00796914" w:rsidP="00725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В рамках деятельности состоялось представление проектов профилактических мероприятий с подростками </w:t>
      </w:r>
      <w:r w:rsidR="00725E1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br/>
      </w: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и </w:t>
      </w:r>
      <w:proofErr w:type="spellStart"/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реабилитантами</w:t>
      </w:r>
      <w:proofErr w:type="spellEnd"/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, подготовленных психологами, педагогами, специалистами реабилитации; научно-практические конференции по определенным тематикам; заслушивались доклады обучающихся и сотрудников ЮФУ в вопросах </w:t>
      </w: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lastRenderedPageBreak/>
        <w:t>профилактики наркомании. Волонтерский центр сопровождал данные мероприятия. Добровольцы из студенческого объединения проводили ряд мероприятий по освещению проблем, связанных с употреблением наркотиков.</w:t>
      </w:r>
    </w:p>
    <w:p w:rsidR="00796914" w:rsidRPr="00947E37" w:rsidRDefault="00796914" w:rsidP="00725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В течение учебного года структурными подразделениями осуществлялось проведение кураторских часов и бесед </w:t>
      </w:r>
      <w:r w:rsidR="00725E1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br/>
      </w: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 вреде курения, алкоголизма, наркомании; физическом здоровье, а также лекции и круглые столы. Помимо проведения различных мероприятий, направленных на организацию профилактики незаконного потребления наркотических средств и психотропных веществ, наркомании и токсикомании, в период с 15 с</w:t>
      </w:r>
      <w:r w:rsidR="00725E1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ентября по 15 октября 2024 </w:t>
      </w:r>
      <w:proofErr w:type="gramStart"/>
      <w:r w:rsidR="00725E1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года</w:t>
      </w:r>
      <w:proofErr w:type="gramEnd"/>
      <w:r w:rsidR="00725E1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обучающиеся ЮФУ проходили социально-психологическое тестирование по Единой методике социально-психологического тестирования. Всего тестирование прошли 3699 обучающихся.</w:t>
      </w:r>
    </w:p>
    <w:p w:rsidR="00796914" w:rsidRPr="00947E37" w:rsidRDefault="00796914" w:rsidP="00725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Более того, следует отметить значительную научно-исследовательскую составляющую в системе профилактики наркомании в ЮФУ, помимо общественной и добровольческой. Прежде всего, это реализуемая в Академии психологии и педагогики, единственная в России, программа магистерской подготовки «Первичная профилактика зависимостей, социально опасного поведения и медиация в образовании». Магистранты программы ведут комплексные исследования рисков возникновения зависимостей и социально опасного поведения в современных условиях, ставшие основой подготовки коллективной монографии с участием выпускников, преподавателей кафедр Академии психологии </w:t>
      </w:r>
      <w:r w:rsidR="00725E1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br/>
      </w: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и педагогики, руководителей реабилитационных центров и образовательных организаций. </w:t>
      </w:r>
    </w:p>
    <w:p w:rsidR="00796914" w:rsidRPr="00725E1A" w:rsidRDefault="00796914" w:rsidP="00725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Таким образом, комплексный подход, вовлечение в реализацию проектов представителей различных структурных подразделений, Волонтерского центра ЮФУ и Объединенного совета обучающихся ЮФУ в целом способствуют реализации задач данного</w:t>
      </w:r>
      <w:r w:rsidR="00725E1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направления на высоком уровне.</w:t>
      </w:r>
    </w:p>
    <w:p w:rsidR="00796914" w:rsidRPr="00947E37" w:rsidRDefault="00796914" w:rsidP="00947E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</w:pP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2024 году </w:t>
      </w:r>
      <w:proofErr w:type="spellStart"/>
      <w:r w:rsidRPr="00725E1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Волгодонский</w:t>
      </w:r>
      <w:proofErr w:type="spellEnd"/>
      <w:r w:rsidRPr="00725E1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инженерно-технический институт</w:t>
      </w: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активно взаимодействовал с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Волгодонской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Епархией, совместно реализуя мероприятия в рамках добровольческой и благотворительной деятельности, которые </w:t>
      </w:r>
      <w:r w:rsidRPr="00947E37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создают условия для активной жизнедеятельности студентов, для гражданского самоопределения и самореализации, для максимального удовлетворения потребностей студентов в физическом, интеллектуальном, культурном </w:t>
      </w:r>
      <w:r w:rsidR="00725E1A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br/>
      </w:r>
      <w:r w:rsidRPr="00947E37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и нравственном развитии.</w:t>
      </w:r>
    </w:p>
    <w:p w:rsidR="00796914" w:rsidRPr="00947E37" w:rsidRDefault="00796914" w:rsidP="00947E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7E37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 xml:space="preserve">В марте 2024 года </w:t>
      </w:r>
      <w:r w:rsidRPr="00947E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студенты ВИТИ НИЯУ МИФИ приняли участие в городских масленичных гуляниях </w:t>
      </w:r>
      <w:r w:rsidR="00725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47E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территории близ храма Рождества Христова. Организатором гуляний выступила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Волгодонская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епархия. </w:t>
      </w:r>
    </w:p>
    <w:p w:rsidR="00796914" w:rsidRPr="00947E37" w:rsidRDefault="00796914" w:rsidP="00947E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 регулярной основе студенты института и техникума помогают в облагораживании территории Кафедрального Собора. Территория Собора выступает площадкой проведения значимых мероприятий и благодаря тесному сотрудничеству студенты активно откликаются на помощь. Совместными усилиями был организован сбор гуманитарной </w:t>
      </w: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помощи для бойцов СВО. Волонтеры помогали изготавливать окопные свечи, витаминные смеси, плели маскировочные сети, которые были доставлены на передовую военнослужащим.</w:t>
      </w:r>
    </w:p>
    <w:p w:rsidR="00796914" w:rsidRPr="00947E37" w:rsidRDefault="00796914" w:rsidP="00947E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Волонтеры нашего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Волгодонского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инженерно-технического института и техникума ВИТИ НИЯУ МИФИ </w:t>
      </w:r>
      <w:r w:rsidR="00725E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сентябре приняли участие в проведении Регионального фестиваля традиционной казачьей культуры и быта «КАЗАЧИЙ ДОН — 2024». Его организаторами выступили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Волгодонская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Епархия,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Волгодонское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городское казачье общество </w:t>
      </w:r>
      <w:r w:rsidR="00725E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Волгодонский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эколого-исторический музей. Праздник проводился на подворье Кафедрального собора Рождества Христова по благословению епископа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Волгодонского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Сальского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Антония.</w:t>
      </w:r>
    </w:p>
    <w:p w:rsidR="00796914" w:rsidRPr="00947E37" w:rsidRDefault="00796914" w:rsidP="00947E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конце октября студенты ВИТИ НИЯУ МИФИ Фёдор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Нихаев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Вифлянцева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Дарья приняли участие </w:t>
      </w:r>
      <w:r w:rsidR="00725E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мероприятии, организованном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Волгодонской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Епархией – молодежный слет православной молодежи. Организованная </w:t>
      </w:r>
      <w:r w:rsidR="00725E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рамках духовно-нравственного воспитания, программа слета содержала большое количество активностей спортивной направленности.</w:t>
      </w:r>
    </w:p>
    <w:p w:rsidR="00725E1A" w:rsidRDefault="00796914" w:rsidP="00725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31 октября на базе ВИТИ НИЯУ МИФИ были организованы совместно с Епархией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Димитриевские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образовательные чтения 2024 «80-летие Великой Победы: память и духовный опыт поколений». Помимо Конференции на площадке </w:t>
      </w:r>
      <w:proofErr w:type="spellStart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Волгодонского</w:t>
      </w:r>
      <w:proofErr w:type="spellEnd"/>
      <w:r w:rsidRPr="00947E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инженерно-технического института, представители образовательных организаций города приняли участие в работе круглого стола с духовенством, на котором обсуждались вопросы нравственности и духовного здоровья, патриотического воспитания и дальнейшего становления молодежи, были обсуждены проблемы и возможные способы находить альтернативные пути</w:t>
      </w:r>
      <w:r w:rsidR="00725E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решения жизненных трудностей.</w:t>
      </w:r>
    </w:p>
    <w:p w:rsidR="00725E1A" w:rsidRDefault="00725E1A" w:rsidP="00725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1A" w:rsidRPr="00725E1A" w:rsidRDefault="00796914" w:rsidP="00725E1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725E1A">
        <w:rPr>
          <w:rFonts w:ascii="Times New Roman" w:hAnsi="Times New Roman" w:cs="Times New Roman"/>
          <w:b/>
          <w:sz w:val="28"/>
          <w:szCs w:val="28"/>
        </w:rPr>
        <w:t>Ход выполнения</w:t>
      </w:r>
      <w:r w:rsidR="00725E1A" w:rsidRPr="00725E1A">
        <w:rPr>
          <w:rFonts w:ascii="Times New Roman" w:hAnsi="Times New Roman" w:cs="Times New Roman"/>
          <w:b/>
          <w:sz w:val="28"/>
          <w:szCs w:val="28"/>
        </w:rPr>
        <w:t xml:space="preserve"> мероприятий в</w:t>
      </w:r>
      <w:r w:rsidRPr="00725E1A">
        <w:rPr>
          <w:rFonts w:ascii="Times New Roman" w:hAnsi="Times New Roman" w:cs="Times New Roman"/>
          <w:b/>
          <w:sz w:val="28"/>
          <w:szCs w:val="28"/>
        </w:rPr>
        <w:t xml:space="preserve"> РЮИ МВД России</w:t>
      </w:r>
      <w:r w:rsidR="00725E1A" w:rsidRPr="00725E1A">
        <w:rPr>
          <w:rFonts w:ascii="Times New Roman" w:hAnsi="Times New Roman" w:cs="Times New Roman"/>
          <w:b/>
          <w:sz w:val="28"/>
          <w:szCs w:val="28"/>
        </w:rPr>
        <w:t>: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hAnsi="Times New Roman" w:cs="Times New Roman"/>
          <w:sz w:val="28"/>
          <w:szCs w:val="28"/>
        </w:rPr>
        <w:t>Добровольчество (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>) сфере образования и просвещения</w:t>
      </w:r>
      <w:r w:rsidR="00725E1A">
        <w:rPr>
          <w:rFonts w:ascii="Times New Roman" w:hAnsi="Times New Roman" w:cs="Times New Roman"/>
          <w:sz w:val="28"/>
          <w:szCs w:val="28"/>
        </w:rPr>
        <w:t>: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hAnsi="Times New Roman" w:cs="Times New Roman"/>
          <w:sz w:val="28"/>
          <w:szCs w:val="28"/>
        </w:rPr>
        <w:t>25.01.2024 Внеклассные часы с обучающимися 9 классов МБОУ №15 г.</w:t>
      </w:r>
      <w:r w:rsidR="00725E1A">
        <w:rPr>
          <w:rFonts w:ascii="Times New Roman" w:hAnsi="Times New Roman" w:cs="Times New Roman"/>
          <w:sz w:val="28"/>
          <w:szCs w:val="28"/>
        </w:rPr>
        <w:t xml:space="preserve"> </w:t>
      </w:r>
      <w:r w:rsidRPr="00947E37"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19.03.2024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Профориента</w:t>
      </w:r>
      <w:r w:rsidR="00725E1A">
        <w:rPr>
          <w:rFonts w:ascii="Times New Roman" w:hAnsi="Times New Roman" w:cs="Times New Roman"/>
          <w:sz w:val="28"/>
          <w:szCs w:val="28"/>
        </w:rPr>
        <w:t>ционное</w:t>
      </w:r>
      <w:proofErr w:type="spellEnd"/>
      <w:r w:rsidR="00725E1A">
        <w:rPr>
          <w:rFonts w:ascii="Times New Roman" w:hAnsi="Times New Roman" w:cs="Times New Roman"/>
          <w:sz w:val="28"/>
          <w:szCs w:val="28"/>
        </w:rPr>
        <w:t xml:space="preserve"> мероприятие в МБОУ СОШ </w:t>
      </w:r>
      <w:r w:rsidRPr="00947E37">
        <w:rPr>
          <w:rFonts w:ascii="Times New Roman" w:hAnsi="Times New Roman" w:cs="Times New Roman"/>
          <w:sz w:val="28"/>
          <w:szCs w:val="28"/>
        </w:rPr>
        <w:t>№ 112 (3 человека).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20.03.2024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мероприятие в МБОУ «Школа №17» и МБОУ «Школа №24» (3 человека).</w:t>
      </w:r>
    </w:p>
    <w:p w:rsidR="00796914" w:rsidRPr="00725E1A" w:rsidRDefault="00796914" w:rsidP="00725E1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25.03.2024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мероприятие в МБОУ «Школа №4» г. Аксая (3 человека).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Добровольчество (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) в сфере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гражданск</w:t>
      </w:r>
      <w:r w:rsidR="00725E1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25E1A">
        <w:rPr>
          <w:rFonts w:ascii="Times New Roman" w:hAnsi="Times New Roman" w:cs="Times New Roman"/>
          <w:sz w:val="28"/>
          <w:szCs w:val="28"/>
        </w:rPr>
        <w:t xml:space="preserve"> - патриотического воспитания: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22.05.2024 Патриотическая акция «Сад памяти», целью которой является сохранение подвига предков и истории нашей страны (50 человек).</w:t>
      </w:r>
    </w:p>
    <w:p w:rsidR="00725E1A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02.05.2024 </w:t>
      </w:r>
      <w:r w:rsidR="00796914" w:rsidRPr="00947E37">
        <w:rPr>
          <w:rFonts w:ascii="Times New Roman" w:hAnsi="Times New Roman" w:cs="Times New Roman"/>
          <w:sz w:val="28"/>
          <w:szCs w:val="28"/>
        </w:rPr>
        <w:t>– 03.05.2024 Проведение тематической встречи, посвященной Дню Победы в Великой Отечественной войне 1941-1945 годов с учащимися МБОУ «Школа №15» (19 человек).</w:t>
      </w:r>
    </w:p>
    <w:p w:rsidR="00725E1A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08.05.2024 - </w:t>
      </w:r>
      <w:r w:rsidR="00796914" w:rsidRPr="00947E37">
        <w:rPr>
          <w:rFonts w:ascii="Times New Roman" w:hAnsi="Times New Roman" w:cs="Times New Roman"/>
          <w:sz w:val="28"/>
          <w:szCs w:val="28"/>
        </w:rPr>
        <w:t>Участие переменного состава института в количестве 18 человек во Всероссийской акции «Парад у дома ветерана» (19 человек).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Добровольчество (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волонте</w:t>
      </w:r>
      <w:r w:rsidR="00725E1A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="00725E1A">
        <w:rPr>
          <w:rFonts w:ascii="Times New Roman" w:hAnsi="Times New Roman" w:cs="Times New Roman"/>
          <w:sz w:val="28"/>
          <w:szCs w:val="28"/>
        </w:rPr>
        <w:t>) в сфере здравоохранения:</w:t>
      </w:r>
    </w:p>
    <w:p w:rsidR="00725E1A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20.03.2024</w:t>
      </w:r>
      <w:r w:rsidR="00796914" w:rsidRPr="00947E37">
        <w:rPr>
          <w:rFonts w:ascii="Times New Roman" w:hAnsi="Times New Roman" w:cs="Times New Roman"/>
          <w:sz w:val="28"/>
          <w:szCs w:val="28"/>
        </w:rPr>
        <w:t xml:space="preserve"> Сдача крови для Ростовского военного клинического госпита</w:t>
      </w:r>
      <w:r>
        <w:rPr>
          <w:rFonts w:ascii="Times New Roman" w:hAnsi="Times New Roman" w:cs="Times New Roman"/>
          <w:sz w:val="28"/>
          <w:szCs w:val="28"/>
        </w:rPr>
        <w:t>ля (20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21.05.2024 Сдача крови для Ростовского </w:t>
      </w:r>
      <w:r w:rsidR="00725E1A">
        <w:rPr>
          <w:rFonts w:ascii="Times New Roman" w:hAnsi="Times New Roman" w:cs="Times New Roman"/>
          <w:sz w:val="28"/>
          <w:szCs w:val="28"/>
        </w:rPr>
        <w:t xml:space="preserve">военного клинического госпиталя </w:t>
      </w:r>
      <w:r w:rsidRPr="00947E37">
        <w:rPr>
          <w:rFonts w:ascii="Times New Roman" w:hAnsi="Times New Roman" w:cs="Times New Roman"/>
          <w:sz w:val="28"/>
          <w:szCs w:val="28"/>
        </w:rPr>
        <w:t>(13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24.06.2024 Сдача крови для Ростовского военного клинического госпиталя (15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25.09.2024 Сдача крови для Ростовского в</w:t>
      </w:r>
      <w:r w:rsidR="00725E1A">
        <w:rPr>
          <w:rFonts w:ascii="Times New Roman" w:hAnsi="Times New Roman" w:cs="Times New Roman"/>
          <w:sz w:val="28"/>
          <w:szCs w:val="28"/>
        </w:rPr>
        <w:t>оенного клинического госпиталя</w:t>
      </w:r>
      <w:r w:rsidRPr="00947E37">
        <w:rPr>
          <w:rFonts w:ascii="Times New Roman" w:hAnsi="Times New Roman" w:cs="Times New Roman"/>
          <w:sz w:val="28"/>
          <w:szCs w:val="28"/>
        </w:rPr>
        <w:t xml:space="preserve"> (15 человек).</w:t>
      </w:r>
    </w:p>
    <w:p w:rsidR="00796914" w:rsidRPr="00947E37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20.09.2024 – 22.09.2024 </w:t>
      </w:r>
      <w:r w:rsidR="00796914" w:rsidRPr="00947E37">
        <w:rPr>
          <w:rFonts w:ascii="Times New Roman" w:hAnsi="Times New Roman" w:cs="Times New Roman"/>
          <w:sz w:val="28"/>
          <w:szCs w:val="28"/>
        </w:rPr>
        <w:t>Проект «Школа добровольчества важен каждый» (2 человека).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10.10.2024 Сдача крови для Ростовского военного клинического госпита</w:t>
      </w:r>
      <w:r w:rsidR="00725E1A">
        <w:rPr>
          <w:rFonts w:ascii="Times New Roman" w:hAnsi="Times New Roman" w:cs="Times New Roman"/>
          <w:sz w:val="28"/>
          <w:szCs w:val="28"/>
        </w:rPr>
        <w:t>ля (15 человек).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01.10.2024 – 11.12.2024 Онлайн-конкурс социальной антинаркотической рекламы и пропаганды здорового образа жизни «Я выбираю счастливую жизнь без наркотиков» (10 человек).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02.10.2024 </w:t>
      </w:r>
      <w:proofErr w:type="gramStart"/>
      <w:r w:rsidRPr="00947E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7E37">
        <w:rPr>
          <w:rFonts w:ascii="Times New Roman" w:hAnsi="Times New Roman" w:cs="Times New Roman"/>
          <w:sz w:val="28"/>
          <w:szCs w:val="28"/>
        </w:rPr>
        <w:t xml:space="preserve"> рамках проведения единого дня государственного – правового информирования для переменного состава врачом терапевтов была доведена информация по вопросу: «Методические рекомендации по профилактике ВИЧ инфекции в быту и служебной деятельности сотрудников ОВД» (450 человек).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16.10.2024 Участие переменного состава института в рамках Всероссийской акции «Код донора Наставничество» и Всероссийского донорского марафона «Давай вступай!» (7 человек).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31.10.2024 Сдача крови для Ростовского военного клинического госпиталя</w:t>
      </w:r>
      <w:r w:rsidR="00725E1A">
        <w:rPr>
          <w:rFonts w:ascii="Times New Roman" w:hAnsi="Times New Roman" w:cs="Times New Roman"/>
          <w:sz w:val="28"/>
          <w:szCs w:val="28"/>
        </w:rPr>
        <w:t xml:space="preserve"> (13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в сфере социальной поддержки и социального обслуживания населения: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11.04.2024 Передача гуманитарной помощи военнослужащим 22 бригады запорожского направления (9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30.05.2024 Выезд в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центр помощи детям «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>» (7 человек курсантов и 1 преподаватель).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01.11.2024 Сбор и передача гуманитарной помощи в общественную организацию Совет отцов (для последующей передаче гуманитарной помощи для раненых участников СВО и школьников образовательных организациях на присоединенных территориях (3 человека).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12.12.2024 Сбор и передача гуманитарной помощи для участников СВО в Управление по молодежной политике г. Ростова-на-Дону (30 человек).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Добровольчество (</w:t>
      </w:r>
      <w:proofErr w:type="spellStart"/>
      <w:r w:rsidR="00725E1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725E1A">
        <w:rPr>
          <w:rFonts w:ascii="Times New Roman" w:hAnsi="Times New Roman" w:cs="Times New Roman"/>
          <w:sz w:val="28"/>
          <w:szCs w:val="28"/>
        </w:rPr>
        <w:t>) в сфере культуры: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07.05.2024 Церемония возложения венков и цветов к мемориальному комплексу «Памяти жертв фашизма в Змиевской балке» (9 человек).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lastRenderedPageBreak/>
        <w:t xml:space="preserve">11.05.2024 - 15.05.2024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Медиаконкурс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под эгидой Совета министров внутренних дел государств – участников Содружества Независимых Государств (2 человека).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13.05.2024 – 17.05.2024 Международный конкурс творческих работ среди курсантов и слушателей «Моя малая Родина» (6 человек).</w:t>
      </w:r>
    </w:p>
    <w:p w:rsidR="00725E1A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26.04.2024</w:t>
      </w:r>
      <w:r w:rsidR="00796914" w:rsidRPr="00947E37">
        <w:rPr>
          <w:rFonts w:ascii="Times New Roman" w:hAnsi="Times New Roman" w:cs="Times New Roman"/>
          <w:sz w:val="28"/>
          <w:szCs w:val="28"/>
        </w:rPr>
        <w:t xml:space="preserve"> Фестиваль «Ст</w:t>
      </w:r>
      <w:r>
        <w:rPr>
          <w:rFonts w:ascii="Times New Roman" w:hAnsi="Times New Roman" w:cs="Times New Roman"/>
          <w:sz w:val="28"/>
          <w:szCs w:val="28"/>
        </w:rPr>
        <w:t>уденческая весна» (10 человек).</w:t>
      </w:r>
    </w:p>
    <w:p w:rsidR="00725E1A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12.11.2024 Заседание секции «80-летие Великой Победы» в рамках XXIX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Димитровских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образовательных чтений в Ростовском юридическом институте МВД России (4 человека).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Добровольчество (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>) в сфере физической культуры и спорта: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14.11.2024 Участие в показательных выступлениях членов сборной команды института по рукопашному бою (6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Добровольчество (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>) в сфере охраны природы: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05.04.2024 Благоустройство территории Госпиталя ФКУЗ МСЧ МВД России по Ростовской области (10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08.04.2024 Благоустройство территории Госпиталя ФКУЗ МСЧ МВД России по Ростовской области (10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10.04.2024 Благоустройство территории Госпиталя ФКУЗ МСЧ МВД России по Ростовской области (15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19.04.2024 Благоустройство территории Госпиталя ФКУЗ МСЧ МВД России по Ростовской области (15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09.06.2024 Благоустройство места захоронения Сергея Станиславовича Козлова (сотрудника, погибшего при исполнении служебных обязанностей) (5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19.10.2024 Высадка деревьев на территории МБОУ Школа № 86 имени Героя Советского Союза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Дмитрия Михайловича на Аллее правосудия под девизом «Право-вечно!» (6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25.10.2024 Наведение порядка на месте захоронения ветерана Ростовского юридического института МВД России, участника великой отечественной войны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Галяпина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Владимира Тихоновича (5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Добровольчество (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>) в сфере правовой поддержки населения: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07.11.2024 Мероприятие по правовой пропаганде в МБОУ «Школа № 15» г. Ростова-на-Дону (2 человека).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25.11.2024 Мероприятие по правовому просвещению несовершеннолетних и предупреждения правонарушений в подростковой среде. Тема занятия: «Коррупционное поведение: возможные последствия» (2 человека).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02.12.2024 Мероприятие по правовому просвещению несовершеннолетних и предупреждения правонарушений в подростковой среде. Тема занятия: «Преимущество соблюдение законов» (2 человека).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Антикоррупционные конкурсы: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Областной конкурс социальной рекламы и антикоррупционных работ «Чистые руки» (6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lastRenderedPageBreak/>
        <w:t>Конкурсы в финансовой сфере:</w:t>
      </w:r>
    </w:p>
    <w:p w:rsidR="00796914" w:rsidRPr="00947E37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15.10.2024 – 16.10.2024 </w:t>
      </w:r>
      <w:r w:rsidR="00796914" w:rsidRPr="00947E37">
        <w:rPr>
          <w:rFonts w:ascii="Times New Roman" w:hAnsi="Times New Roman" w:cs="Times New Roman"/>
          <w:sz w:val="28"/>
          <w:szCs w:val="28"/>
        </w:rPr>
        <w:t>Ежегодный марафон финансовой грамотности (20 человек).</w:t>
      </w:r>
    </w:p>
    <w:p w:rsidR="00796914" w:rsidRPr="00947E37" w:rsidRDefault="00796914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Фестивали:</w:t>
      </w:r>
    </w:p>
    <w:p w:rsidR="00725E1A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28.06.2024 </w:t>
      </w:r>
      <w:r w:rsidR="00796914" w:rsidRPr="00947E37">
        <w:rPr>
          <w:rFonts w:ascii="Times New Roman" w:hAnsi="Times New Roman" w:cs="Times New Roman"/>
          <w:sz w:val="28"/>
          <w:szCs w:val="28"/>
        </w:rPr>
        <w:t>Городской молодежный фес</w:t>
      </w:r>
      <w:r>
        <w:rPr>
          <w:rFonts w:ascii="Times New Roman" w:hAnsi="Times New Roman" w:cs="Times New Roman"/>
          <w:sz w:val="28"/>
          <w:szCs w:val="28"/>
        </w:rPr>
        <w:t>тиваль «На связи!» (5 человек).</w:t>
      </w:r>
    </w:p>
    <w:p w:rsidR="00725E1A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725E1A" w:rsidRDefault="00725E1A" w:rsidP="00725E1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E1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96914" w:rsidRPr="00725E1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zh-CN"/>
        </w:rPr>
        <w:t>Южно-Российском государственном политехническом университете (НПИ) имени М.И. Платова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zh-CN"/>
        </w:rPr>
        <w:t>:</w:t>
      </w:r>
    </w:p>
    <w:p w:rsidR="00796914" w:rsidRPr="00947E37" w:rsidRDefault="00796914" w:rsidP="00947E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</w:p>
    <w:tbl>
      <w:tblPr>
        <w:tblStyle w:val="41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2058"/>
        <w:gridCol w:w="2366"/>
      </w:tblGrid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</w:p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Благотворительные мероприятия, поддержка добровольческой деятельности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Кол-во участников, чел.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Сбор гуманитарной помощи для участников СВО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3600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Плетение маскировочных сетей в зону СВО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150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Новогодний спектакль для детей участников СВО «В гостях у сказки»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260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Новогодние подарки детям участников СВО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300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«День реки Дон»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50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proofErr w:type="spellStart"/>
            <w:r w:rsidRPr="00947E37">
              <w:rPr>
                <w:rFonts w:eastAsia="Times New Roman"/>
                <w:sz w:val="28"/>
                <w:szCs w:val="28"/>
                <w:lang w:eastAsia="zh-CN"/>
              </w:rPr>
              <w:t>ТрудКрут</w:t>
            </w:r>
            <w:proofErr w:type="spellEnd"/>
            <w:r w:rsidRPr="00947E37">
              <w:rPr>
                <w:rFonts w:eastAsia="Times New Roman"/>
                <w:sz w:val="28"/>
                <w:szCs w:val="28"/>
                <w:lang w:eastAsia="zh-CN"/>
              </w:rPr>
              <w:t>. Субботники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80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Всероссийская патриотическая акция «Южный десант»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25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«Никто не забыт, ничто не забыто»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75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Помощь ветерану блокадного Ленинграда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10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Донорская акция «Мы одной крови»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20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Городской субботник в роще «Красная весна»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30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Помощь ветеранам в городе Шахты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15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 xml:space="preserve">Конкурс социальной антинаркотической рекламы </w:t>
            </w:r>
            <w:proofErr w:type="gramStart"/>
            <w:r w:rsidRPr="00947E37">
              <w:rPr>
                <w:rFonts w:eastAsia="Times New Roman"/>
                <w:sz w:val="28"/>
                <w:szCs w:val="28"/>
                <w:lang w:eastAsia="zh-CN"/>
              </w:rPr>
              <w:t>« Я</w:t>
            </w:r>
            <w:proofErr w:type="gramEnd"/>
            <w:r w:rsidRPr="00947E37">
              <w:rPr>
                <w:rFonts w:eastAsia="Times New Roman"/>
                <w:sz w:val="28"/>
                <w:szCs w:val="28"/>
                <w:lang w:eastAsia="zh-CN"/>
              </w:rPr>
              <w:t xml:space="preserve"> выбираю счастливую жизнь без наркотиков»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20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Всероссийская патриотическая акция «Георгиевская ленточка»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500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Профилактическая акция «СТОП ВИЧ/СПИД»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260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Встреча с волонтерами «День добровольца»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130</w:t>
            </w:r>
          </w:p>
        </w:tc>
      </w:tr>
      <w:tr w:rsidR="00796914" w:rsidRPr="00947E37" w:rsidTr="00725E1A">
        <w:tc>
          <w:tcPr>
            <w:tcW w:w="851" w:type="dxa"/>
          </w:tcPr>
          <w:p w:rsidR="00796914" w:rsidRPr="00947E37" w:rsidRDefault="00796914" w:rsidP="00725E1A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2058" w:type="dxa"/>
          </w:tcPr>
          <w:p w:rsidR="00796914" w:rsidRPr="00947E37" w:rsidRDefault="00796914" w:rsidP="00725E1A">
            <w:pPr>
              <w:ind w:left="720"/>
              <w:contextualSpacing/>
              <w:jc w:val="left"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Поездка в спортивно-оздоровительный лагерь «</w:t>
            </w:r>
            <w:proofErr w:type="spellStart"/>
            <w:r w:rsidRPr="00947E37">
              <w:rPr>
                <w:rFonts w:eastAsia="Times New Roman"/>
                <w:sz w:val="28"/>
                <w:szCs w:val="28"/>
                <w:lang w:eastAsia="zh-CN"/>
              </w:rPr>
              <w:t>Кишкет</w:t>
            </w:r>
            <w:proofErr w:type="spellEnd"/>
            <w:r w:rsidRPr="00947E37">
              <w:rPr>
                <w:rFonts w:eastAsia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2366" w:type="dxa"/>
          </w:tcPr>
          <w:p w:rsidR="00796914" w:rsidRPr="00947E37" w:rsidRDefault="00796914" w:rsidP="00725E1A">
            <w:pPr>
              <w:ind w:left="720"/>
              <w:contextualSpacing/>
              <w:rPr>
                <w:rFonts w:eastAsia="Times New Roman"/>
                <w:sz w:val="28"/>
                <w:szCs w:val="28"/>
                <w:lang w:eastAsia="zh-CN"/>
              </w:rPr>
            </w:pPr>
            <w:r w:rsidRPr="00947E37">
              <w:rPr>
                <w:rFonts w:eastAsia="Times New Roman"/>
                <w:sz w:val="28"/>
                <w:szCs w:val="28"/>
                <w:lang w:eastAsia="zh-CN"/>
              </w:rPr>
              <w:t>400</w:t>
            </w:r>
          </w:p>
        </w:tc>
      </w:tr>
    </w:tbl>
    <w:p w:rsidR="00725E1A" w:rsidRDefault="00725E1A" w:rsidP="00947E3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96914" w:rsidRPr="00947E37" w:rsidRDefault="00725E1A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</w:t>
      </w:r>
      <w:r w:rsidR="00796914" w:rsidRPr="00947E37">
        <w:rPr>
          <w:rFonts w:ascii="Times New Roman" w:hAnsi="Times New Roman" w:cs="Times New Roman"/>
          <w:b/>
          <w:sz w:val="28"/>
          <w:szCs w:val="28"/>
        </w:rPr>
        <w:t xml:space="preserve"> Донском ГАУ </w:t>
      </w:r>
      <w:r w:rsidR="00796914" w:rsidRPr="00947E37">
        <w:rPr>
          <w:rFonts w:ascii="Times New Roman" w:hAnsi="Times New Roman" w:cs="Times New Roman"/>
          <w:sz w:val="28"/>
          <w:szCs w:val="28"/>
        </w:rPr>
        <w:t>существуют студенческие добровольческие объединения: волонтерский центр «Добро», студенческий волонтерский отряд «Патриот», первичное отделение Молодой Гвардии Единой России, «Доноры Донского ГАУ», «</w:t>
      </w:r>
      <w:proofErr w:type="spellStart"/>
      <w:r w:rsidR="00796914" w:rsidRPr="00947E37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="00796914" w:rsidRPr="00947E37">
        <w:rPr>
          <w:rFonts w:ascii="Times New Roman" w:hAnsi="Times New Roman" w:cs="Times New Roman"/>
          <w:sz w:val="28"/>
          <w:szCs w:val="28"/>
        </w:rPr>
        <w:t>-клуб», экологический клуб «Зеленый след», творческие объединения. Поддержка ректората университета всем объединениям осуществляется путем выделения средств, согласно разработанным сметам, на организацию и проведение текущих мероприятий (для приобретения: наград, сувениров и призов с логотипом университета, различного вида раздаточного материала, реквизита, текущих материалов, необходимых для работы Медиа центра университета и слаженной работы всех объединений студенческого самоуправления и прочее).</w:t>
      </w: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В каждое студенческое общежитие университетского городка было приобретено мультимедийное оборудование, телевизоры, обустроены и отремонтированы комнаты отдыха, в которых лидерами студенческих объединений еженедельно проводятся акции «Кинопоказ», информационные вечера, приуроченные к Дням воинской славы России и памятным датам. По средствам активной работы Медиа центра, вся информация публикуется на сайте вуза и на официальной странице в ВК.</w:t>
      </w: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Широко пропагандируется, популяризируется и поощряется ряд ежемесячных мероприятий, направленных лидерами студенческих объединений и представителями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старостата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общежитий на организацию здорового образа жизни: </w:t>
      </w: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- </w:t>
      </w:r>
      <w:r w:rsidRPr="00947E37">
        <w:rPr>
          <w:rFonts w:ascii="Times New Roman" w:hAnsi="Times New Roman" w:cs="Times New Roman"/>
          <w:sz w:val="28"/>
          <w:szCs w:val="28"/>
          <w:u w:val="single"/>
        </w:rPr>
        <w:t>спортивные</w:t>
      </w:r>
      <w:r w:rsidRPr="00947E37">
        <w:rPr>
          <w:rFonts w:ascii="Times New Roman" w:hAnsi="Times New Roman" w:cs="Times New Roman"/>
          <w:sz w:val="28"/>
          <w:szCs w:val="28"/>
        </w:rPr>
        <w:t xml:space="preserve"> (соревнования в общежитиях: по настольному теннису (</w:t>
      </w:r>
      <w:hyperlink r:id="rId318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https://vk.com/vdongau?w=wall-77292998_9890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по шашкам и шахматам (</w:t>
      </w:r>
      <w:hyperlink r:id="rId319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https://vk.com/vdongau?w=wall-77292998_9892</w:t>
        </w:r>
      </w:hyperlink>
      <w:r w:rsidRPr="00947E3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(</w:t>
      </w:r>
      <w:hyperlink r:id="rId320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https://vk.com/vdongau?w=wall-77292998_9992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турниры по гиревому спорту (</w:t>
      </w:r>
      <w:hyperlink r:id="rId321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https://vk.com/vdongau?w=wall-77292998_10199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армреслингу (</w:t>
      </w:r>
      <w:hyperlink r:id="rId322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https://vk.com/vdongau?w=wall-77292998_10224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спортивному многоборью (</w:t>
      </w:r>
      <w:hyperlink r:id="rId323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https://vk.com/vdongau?w=wall-77292998_10514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вечера спорта и турниры между этажами и студенческими объединениями (</w:t>
      </w:r>
      <w:hyperlink r:id="rId324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https://vk.com/vdongau?w=wall-77292998_12176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).</w:t>
      </w: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- </w:t>
      </w:r>
      <w:r w:rsidRPr="00947E37">
        <w:rPr>
          <w:rFonts w:ascii="Times New Roman" w:hAnsi="Times New Roman" w:cs="Times New Roman"/>
          <w:sz w:val="28"/>
          <w:szCs w:val="28"/>
          <w:u w:val="single"/>
        </w:rPr>
        <w:t>творческие</w:t>
      </w:r>
      <w:r w:rsidRPr="00947E37">
        <w:rPr>
          <w:rFonts w:ascii="Times New Roman" w:hAnsi="Times New Roman" w:cs="Times New Roman"/>
          <w:sz w:val="28"/>
          <w:szCs w:val="28"/>
        </w:rPr>
        <w:t xml:space="preserve"> (состязания на кубок профсоюзного комитета студентов и аспирантов университета: Конкурс-фестиваль современного молодежного творчества между командами студенческих общежитий (</w:t>
      </w:r>
      <w:hyperlink r:id="rId325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https://vk.com/vdongau?w=wall-77292998_12157</w:t>
        </w:r>
      </w:hyperlink>
      <w:r w:rsidRPr="00947E37">
        <w:rPr>
          <w:rFonts w:ascii="Times New Roman" w:hAnsi="Times New Roman" w:cs="Times New Roman"/>
          <w:sz w:val="28"/>
          <w:szCs w:val="28"/>
        </w:rPr>
        <w:t xml:space="preserve">); Конкурс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косплеев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среди участников студенческого профсоюза 21.10.2024 - 29.10.2024 (</w:t>
      </w:r>
      <w:hyperlink r:id="rId326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https://vk.com/vdongau?w=wall-77292998_11915%2Fall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Поэтический вечер в общежитии 11.01.2024 (</w:t>
      </w:r>
      <w:hyperlink r:id="rId327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https://vk.com/vdongau?t2fs=d6882b813c7fdc4a49_3&amp;w=wall-77292998_9912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Праздничные вечера, посвящённый «Дню студента» 25.01.2024 (</w:t>
      </w:r>
      <w:hyperlink r:id="rId328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https://vk.com/vdongau?w=wall-77292998_9990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Конкурс «Первая леди общежития» 01.02.2024 (</w:t>
      </w:r>
      <w:hyperlink r:id="rId329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https://vk.com/vdongau?w=wall-77292998_10040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Поэтический вечер ко Дню памяти А.С. Пушкина 10.02.2024 (</w:t>
      </w:r>
      <w:hyperlink r:id="rId330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https://vk.com/vdongau?w=wall-77292998_10116</w:t>
        </w:r>
      </w:hyperlink>
      <w:r w:rsidRPr="00947E37">
        <w:rPr>
          <w:rFonts w:ascii="Times New Roman" w:hAnsi="Times New Roman" w:cs="Times New Roman"/>
          <w:sz w:val="28"/>
          <w:szCs w:val="28"/>
        </w:rPr>
        <w:t xml:space="preserve">); Патриотический концерт «Час мужества» </w:t>
      </w:r>
      <w:r w:rsidRPr="00947E37">
        <w:rPr>
          <w:rFonts w:ascii="Times New Roman" w:hAnsi="Times New Roman" w:cs="Times New Roman"/>
          <w:sz w:val="28"/>
          <w:szCs w:val="28"/>
        </w:rPr>
        <w:lastRenderedPageBreak/>
        <w:t>16.05.2024 (</w:t>
      </w:r>
      <w:hyperlink r:id="rId331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https://vk.com/vdongau?w=wall-77292998_10857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Конкурсная программы «Последний герой» к 23 февраля 21.02.2024 (</w:t>
      </w:r>
      <w:hyperlink r:id="rId332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https://vk.com/vdongau?w=wall-77292998_10230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Поэтический конкурс чтецов "Мы о семье стихами говорим", приуроченный к году семьи 21.03.2024 (</w:t>
      </w:r>
      <w:hyperlink r:id="rId333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https://vk.com/vdongau?w=wall-77292998_10482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Фестиваль национальных культур «Хоровод дружбы» 17.04.2024 (</w:t>
      </w:r>
      <w:hyperlink r:id="rId334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https://vk.com/vdongau?w=wall-77292998_10678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Праздничное мероприятие "На крыльях весны" 06.03.2024 (</w:t>
      </w:r>
      <w:hyperlink r:id="rId335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https://vk.com/vdongau?w=wall-77292998_10334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Фестиваль художественного творчества «Студенческая весна 2024» 23.04.2024-25.04.2024 (</w:t>
      </w:r>
      <w:hyperlink r:id="rId336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https://vk.com/vdongau?w=wall-77292998_10735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Творческий вечер, приуроченный ко "Дню пожилого человека" 01.10.2024 (</w:t>
      </w:r>
      <w:hyperlink r:id="rId337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https://vk.com/vdongau?w=wall-77292998_11657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Конкурс чтецов «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ДонГАУ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>, где любят сердцем!» 19.09.2024 (</w:t>
      </w:r>
      <w:hyperlink r:id="rId338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https://vk.com/vdongau?w=wall-77292998_11263%2Fall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фестиваль художественного творчества «Студенческая осень 2024» 28.11.2024-28.11.2024 (</w:t>
      </w:r>
      <w:hyperlink r:id="rId339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https://vk.com/vdongau?w=wall-77292998_12152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 и др.</w:t>
      </w: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- просветительские (посещение кинотеатров г. Новочеркасска и Ростовской области по Пушкинским картам (</w:t>
      </w:r>
      <w:hyperlink r:id="rId340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https://vk.com/vdongau?t2fs=d6882b813c7fdc4a49_3&amp;w=wall-77292998_9918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посещение казачьего драматического театра г. Новочеркасска имени В.Ф. Комиссаржевской по Пушкинским картам (</w:t>
      </w:r>
      <w:hyperlink r:id="rId341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https://vk.com/vdongau?w=wall-77292998_10163</w:t>
        </w:r>
      </w:hyperlink>
      <w:r w:rsidRPr="00947E37">
        <w:rPr>
          <w:rFonts w:ascii="Times New Roman" w:hAnsi="Times New Roman" w:cs="Times New Roman"/>
          <w:sz w:val="28"/>
          <w:szCs w:val="28"/>
        </w:rPr>
        <w:t xml:space="preserve">) Фотоконкурс "Наследие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ДонГАУ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>" ко дню памятников и исторических мест (</w:t>
      </w:r>
      <w:hyperlink r:id="rId342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https://vk.com/vdongau?w=wall-77292998_10576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Информационные вечера, посвященные теме: «Вред наркотиков» 26.12.24 (</w:t>
      </w:r>
      <w:hyperlink r:id="rId343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https://vk.com/vdongau?w=wall-77292998_12359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Проведение информационных вечеров и кураторских часов о профилактике борьбы с наркоманией и зависимостями (</w:t>
      </w:r>
      <w:hyperlink r:id="rId344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https://vk.com/vdongau?w=wall-77292998_10474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интеллектуальные стратегические игры «Битва умов», направленные на борьбу с наркозависимостью в студенческом центре (https://vk.com/vdongau?w=wall-77292998_10486) и др.</w:t>
      </w: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- патриотические акции: «Своих не бросаем» (по ежемесячному плетению маскировочных сетей, изготовлению окопных свечей и сортировке и обработке заготовочного материала) (</w:t>
      </w:r>
      <w:hyperlink r:id="rId345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https://vk.com/vdongau?w=wall-77292998_10458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Поездка в дом ребенка № 4 города Новочеркасск 25.12.24 (https://vk.com/vdongau?w=wall-77292998_12343); Патриотические акции «Никто не забыт, ничто не забыто» (</w:t>
      </w:r>
      <w:hyperlink r:id="rId346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https://vk.com/vdongau?w=wall-77292998_12301</w:t>
        </w:r>
      </w:hyperlink>
      <w:r w:rsidRPr="00947E37">
        <w:rPr>
          <w:rFonts w:ascii="Times New Roman" w:hAnsi="Times New Roman" w:cs="Times New Roman"/>
          <w:sz w:val="28"/>
          <w:szCs w:val="28"/>
        </w:rPr>
        <w:t>); Информационные вечера, приуроченные к Дням воинской славы (</w:t>
      </w:r>
      <w:hyperlink r:id="rId347" w:history="1">
        <w:r w:rsidRPr="00947E37">
          <w:rPr>
            <w:rFonts w:ascii="Times New Roman" w:hAnsi="Times New Roman" w:cs="Times New Roman"/>
            <w:sz w:val="28"/>
            <w:szCs w:val="28"/>
          </w:rPr>
          <w:t>https://vk.com/vdongau?w=wall-77292998_12301</w:t>
        </w:r>
      </w:hyperlink>
      <w:r w:rsidRPr="00947E37">
        <w:rPr>
          <w:rFonts w:ascii="Times New Roman" w:hAnsi="Times New Roman" w:cs="Times New Roman"/>
          <w:sz w:val="28"/>
          <w:szCs w:val="28"/>
        </w:rPr>
        <w:t xml:space="preserve">) и др. </w:t>
      </w: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В соответствии с планом совместной работы Правительства РО и Донской метрополии Русской Православной Церкви в сфере профилактики наркомании в 2024 году проведены две вс</w:t>
      </w:r>
      <w:r w:rsidR="00725E1A">
        <w:rPr>
          <w:rFonts w:ascii="Times New Roman" w:hAnsi="Times New Roman" w:cs="Times New Roman"/>
          <w:sz w:val="28"/>
          <w:szCs w:val="28"/>
        </w:rPr>
        <w:t>тречи.</w:t>
      </w:r>
    </w:p>
    <w:p w:rsidR="00796914" w:rsidRPr="00947E37" w:rsidRDefault="00796914" w:rsidP="00725E1A">
      <w:pPr>
        <w:numPr>
          <w:ilvl w:val="0"/>
          <w:numId w:val="4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37">
        <w:rPr>
          <w:rFonts w:ascii="Times New Roman" w:hAnsi="Times New Roman" w:cs="Times New Roman"/>
          <w:bCs/>
          <w:sz w:val="28"/>
          <w:szCs w:val="28"/>
        </w:rPr>
        <w:t xml:space="preserve">25-26.04.2024г. Всероссийская школа-конференция молодых ученых «Гуманитарные науки и перспективы их развития в XXI веке: взгляд молодых» тема была «Духовно-нравственный потенциал народов России», а символом </w:t>
      </w:r>
      <w:r w:rsidRPr="00947E37">
        <w:rPr>
          <w:rFonts w:ascii="Times New Roman" w:hAnsi="Times New Roman" w:cs="Times New Roman"/>
          <w:bCs/>
          <w:sz w:val="28"/>
          <w:szCs w:val="28"/>
        </w:rPr>
        <w:lastRenderedPageBreak/>
        <w:t>конференции был выбран маяк. Маяк – это свет в темноте, это направление движения, это ориентир. Об этом говорили и гости конференции, и сами участники.</w:t>
      </w:r>
      <w:r w:rsidRPr="00947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 </w:t>
      </w:r>
      <w:r w:rsidRPr="00947E37">
        <w:rPr>
          <w:rFonts w:ascii="Times New Roman" w:hAnsi="Times New Roman" w:cs="Times New Roman"/>
          <w:bCs/>
          <w:sz w:val="28"/>
          <w:szCs w:val="28"/>
        </w:rPr>
        <w:t xml:space="preserve">Иерей Дмитрий </w:t>
      </w:r>
      <w:proofErr w:type="spellStart"/>
      <w:r w:rsidRPr="00947E37">
        <w:rPr>
          <w:rFonts w:ascii="Times New Roman" w:hAnsi="Times New Roman" w:cs="Times New Roman"/>
          <w:bCs/>
          <w:sz w:val="28"/>
          <w:szCs w:val="28"/>
        </w:rPr>
        <w:t>Гераськин</w:t>
      </w:r>
      <w:proofErr w:type="spellEnd"/>
      <w:r w:rsidRPr="00947E37">
        <w:rPr>
          <w:rFonts w:ascii="Times New Roman" w:hAnsi="Times New Roman" w:cs="Times New Roman"/>
          <w:bCs/>
          <w:sz w:val="28"/>
          <w:szCs w:val="28"/>
        </w:rPr>
        <w:t>.</w:t>
      </w:r>
    </w:p>
    <w:p w:rsidR="00796914" w:rsidRPr="00725E1A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E37">
        <w:rPr>
          <w:rFonts w:ascii="Times New Roman" w:hAnsi="Times New Roman" w:cs="Times New Roman"/>
          <w:bCs/>
          <w:sz w:val="28"/>
          <w:szCs w:val="28"/>
        </w:rPr>
        <w:t xml:space="preserve">Организаторы конференции хотели через выступления участников рассказать студентам и гостям о тех выдающихся личностях и ярких исторических событиях в России, которые задают вектор развития, показывают образцы нравственности и духовности </w:t>
      </w:r>
      <w:hyperlink r:id="rId348" w:history="1">
        <w:r w:rsidRPr="00947E37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</w:rPr>
          <w:t>https://vk.com/@-201305408-mayaki-na-beregu-i-v-zhizni-obschestva</w:t>
        </w:r>
      </w:hyperlink>
    </w:p>
    <w:p w:rsidR="00796914" w:rsidRPr="00947E37" w:rsidRDefault="00796914" w:rsidP="00725E1A">
      <w:pPr>
        <w:numPr>
          <w:ilvl w:val="0"/>
          <w:numId w:val="4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28-29.11.2024г. VII Всероссийская школа-конференция молодых учёных «Гуманитарные науки и перспективы их развития в 21 веке: взгляд молодых»</w:t>
      </w:r>
      <w:r w:rsidRPr="00947E37">
        <w:rPr>
          <w:rFonts w:ascii="Times New Roman" w:hAnsi="Times New Roman" w:cs="Times New Roman"/>
          <w:bCs/>
          <w:sz w:val="28"/>
          <w:szCs w:val="28"/>
        </w:rPr>
        <w:t xml:space="preserve"> тема была</w:t>
      </w:r>
      <w:r w:rsidRPr="00947E37">
        <w:rPr>
          <w:rFonts w:ascii="Times New Roman" w:hAnsi="Times New Roman" w:cs="Times New Roman"/>
          <w:sz w:val="28"/>
          <w:szCs w:val="28"/>
        </w:rPr>
        <w:t xml:space="preserve"> «Основы духовно-нравственной культуры народов России».</w:t>
      </w:r>
      <w:r w:rsidRPr="00947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7E37">
        <w:rPr>
          <w:rFonts w:ascii="Times New Roman" w:hAnsi="Times New Roman" w:cs="Times New Roman"/>
          <w:sz w:val="28"/>
          <w:szCs w:val="28"/>
        </w:rPr>
        <w:t xml:space="preserve">Почетный гость школы-конференции протоиерей Александр </w:t>
      </w:r>
      <w:proofErr w:type="spellStart"/>
      <w:r w:rsidRPr="00947E37">
        <w:rPr>
          <w:rFonts w:ascii="Times New Roman" w:hAnsi="Times New Roman" w:cs="Times New Roman"/>
          <w:sz w:val="28"/>
          <w:szCs w:val="28"/>
        </w:rPr>
        <w:t>Луканенко</w:t>
      </w:r>
      <w:proofErr w:type="spellEnd"/>
      <w:r w:rsidRPr="00947E37">
        <w:rPr>
          <w:rFonts w:ascii="Times New Roman" w:hAnsi="Times New Roman" w:cs="Times New Roman"/>
          <w:sz w:val="28"/>
          <w:szCs w:val="28"/>
        </w:rPr>
        <w:t xml:space="preserve"> отметил важность в наше непростое время обсуждение основ духовно-нравственной культуры народов России. Определение ценностных ориентиров, согласно которым выстраивается вся дальнейшая жизнь, является важнейшим моментом для молодежи, о чем в своем обращении к студентам подчеркнул протоиерей Александр. Он отметил, что в современном мире с его быстро меняющимися условиями и вызовами, молодым людям необходимо иметь прочный нравственный фундамент в самых разных аспектах жизни; о важности веры, любви, брака, ответственности и милосердия, взаимодействия с другими людьми, служения Отечеству.</w:t>
      </w: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 </w:t>
      </w:r>
      <w:hyperlink r:id="rId349" w:history="1">
        <w:r w:rsidRPr="00947E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https://vk.com/@-201305408-vii-vserossiiskaya-shkola-konferenciya-molodyh-uchenyh</w:t>
        </w:r>
      </w:hyperlink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947E37" w:rsidRDefault="00796914" w:rsidP="00725E1A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В 2025 году</w:t>
      </w:r>
      <w:r w:rsidR="004D32D7">
        <w:rPr>
          <w:rFonts w:ascii="Times New Roman" w:hAnsi="Times New Roman" w:cs="Times New Roman"/>
          <w:sz w:val="28"/>
          <w:szCs w:val="28"/>
        </w:rPr>
        <w:t xml:space="preserve"> </w:t>
      </w:r>
      <w:r w:rsidRPr="00947E37">
        <w:rPr>
          <w:rFonts w:ascii="Times New Roman" w:hAnsi="Times New Roman" w:cs="Times New Roman"/>
          <w:sz w:val="28"/>
          <w:szCs w:val="28"/>
        </w:rPr>
        <w:t>работа в данном направлении организуется, выполняется и контролируется не только лидерами студенческих добровольческих объединений, но и представителями деканатов, кураторами на факультетах, объединением наставников «Ласточка» и Объединенным Советом обучающихся Донского ГАУ.</w:t>
      </w:r>
    </w:p>
    <w:p w:rsidR="00796914" w:rsidRPr="00947E37" w:rsidRDefault="00796914" w:rsidP="004D3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4D32D7" w:rsidRDefault="004D32D7" w:rsidP="00947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Центра духовно-</w:t>
      </w:r>
      <w:r w:rsidR="00796914" w:rsidRPr="004D32D7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 xml:space="preserve">авственного воспитания «София» </w:t>
      </w:r>
      <w:r w:rsidR="00796914" w:rsidRPr="00947E37">
        <w:rPr>
          <w:rFonts w:ascii="Times New Roman" w:hAnsi="Times New Roman" w:cs="Times New Roman"/>
          <w:b/>
          <w:sz w:val="28"/>
          <w:szCs w:val="28"/>
        </w:rPr>
        <w:t>ЧОУ ВО «Ростовский институт защиты предпринимателя»</w:t>
      </w:r>
    </w:p>
    <w:p w:rsidR="00796914" w:rsidRPr="00947E37" w:rsidRDefault="00796914" w:rsidP="00947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1139" w:type="dxa"/>
        <w:tblLook w:val="04A0" w:firstRow="1" w:lastRow="0" w:firstColumn="1" w:lastColumn="0" w:noHBand="0" w:noVBand="1"/>
      </w:tblPr>
      <w:tblGrid>
        <w:gridCol w:w="850"/>
        <w:gridCol w:w="5671"/>
        <w:gridCol w:w="1701"/>
        <w:gridCol w:w="5245"/>
        <w:gridCol w:w="2268"/>
      </w:tblGrid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и его уровень (</w:t>
            </w: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, региональный, окружной, всероссийский, международный)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мероприятии 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(цель, формат проведения, количество участников с указанием категории)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реализацию мероприятия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D32D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Тема: «Рождественские праздники», </w:t>
            </w: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«Семья- малая церковь»</w:t>
            </w:r>
            <w:r w:rsid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 просмотром программы «Сугубо личное»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11 января 2024г.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pStyle w:val="TableParagraph"/>
              <w:ind w:left="106" w:right="97" w:firstLine="339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Иерей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Тема: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«Легко ли быть молодым?», посвященная всемирному дню православной молодежи с просмотром программы «Сугубо личное»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11 февраля 2024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Иерей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 Как найти свое место в обществе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«Молодежные общественные и религиозные объединения: история возникновения, традиции и перспективы развития»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26 февраля 2024 г.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pStyle w:val="TableParagraph"/>
              <w:tabs>
                <w:tab w:val="left" w:pos="2498"/>
              </w:tabs>
              <w:ind w:left="106" w:right="94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Что нужно для того, чтобы найти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друзей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самому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быть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хорошим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другом? Примеры настоящей дружбы.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Что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нужно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для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того,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чтобы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создать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хорошую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семью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самому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быть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хорошим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семьянином.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Поддержка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семьи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России.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Что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нужно,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чтобы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найти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свое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призвание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стать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настоящим профессионалом. Поддержка профессионального</w:t>
            </w:r>
            <w:r w:rsidRPr="004D32D7">
              <w:rPr>
                <w:spacing w:val="-6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самоопределения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школьников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 xml:space="preserve">России.                          </w:t>
            </w:r>
            <w:proofErr w:type="spellStart"/>
            <w:r w:rsidRPr="004D32D7">
              <w:rPr>
                <w:sz w:val="24"/>
                <w:szCs w:val="24"/>
              </w:rPr>
              <w:t>Проблематизирующая</w:t>
            </w:r>
            <w:proofErr w:type="spellEnd"/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беседа</w:t>
            </w:r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</w:t>
            </w:r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трех</w:t>
            </w:r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слагаемых</w:t>
            </w:r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успешной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самореализации</w:t>
            </w:r>
            <w:r w:rsidRPr="004D32D7">
              <w:rPr>
                <w:spacing w:val="-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человека</w:t>
            </w:r>
            <w:r w:rsidRPr="004D32D7">
              <w:rPr>
                <w:spacing w:val="-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-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обществе:</w:t>
            </w:r>
            <w:r w:rsidRPr="004D32D7">
              <w:rPr>
                <w:spacing w:val="-1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дружбе,</w:t>
            </w:r>
            <w:r w:rsidRPr="004D32D7">
              <w:rPr>
                <w:spacing w:val="-14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семье</w:t>
            </w:r>
            <w:r w:rsidRPr="004D32D7">
              <w:rPr>
                <w:spacing w:val="-14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</w:t>
            </w:r>
            <w:r w:rsidRPr="004D32D7">
              <w:rPr>
                <w:spacing w:val="-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профессии.</w:t>
            </w:r>
          </w:p>
          <w:p w:rsidR="00796914" w:rsidRPr="004D32D7" w:rsidRDefault="00796914" w:rsidP="00947E37">
            <w:pPr>
              <w:pStyle w:val="TableParagraph"/>
              <w:ind w:right="95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Выступление федерального спикера (о примерах и способах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самореализации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человека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различных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сферах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общественной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жизни).</w:t>
            </w:r>
          </w:p>
          <w:p w:rsidR="00796914" w:rsidRPr="004D32D7" w:rsidRDefault="00796914" w:rsidP="00947E37">
            <w:pPr>
              <w:pStyle w:val="TableParagraph"/>
              <w:ind w:right="94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Рефлексивная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беседа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«Мое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будущее»,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ходе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которой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студенты</w:t>
            </w:r>
            <w:r w:rsidRPr="004D32D7">
              <w:rPr>
                <w:spacing w:val="-1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обсуждают</w:t>
            </w:r>
            <w:r w:rsidRPr="004D32D7">
              <w:rPr>
                <w:spacing w:val="-1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вопросы</w:t>
            </w:r>
            <w:r w:rsidRPr="004D32D7">
              <w:rPr>
                <w:spacing w:val="-1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</w:t>
            </w:r>
            <w:r w:rsidRPr="004D32D7">
              <w:rPr>
                <w:spacing w:val="-1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том,</w:t>
            </w:r>
            <w:r w:rsidRPr="004D32D7">
              <w:rPr>
                <w:spacing w:val="-1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как</w:t>
            </w:r>
            <w:r w:rsidRPr="004D32D7">
              <w:rPr>
                <w:spacing w:val="-1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найти</w:t>
            </w:r>
            <w:r w:rsidRPr="004D32D7">
              <w:rPr>
                <w:spacing w:val="-1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хороших</w:t>
            </w:r>
            <w:r w:rsidRPr="004D32D7">
              <w:rPr>
                <w:spacing w:val="-1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друзей,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как найти спутника/спутницу жизни, чем руководствоваться 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выборе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профессии.</w:t>
            </w:r>
          </w:p>
          <w:p w:rsidR="00796914" w:rsidRPr="004D32D7" w:rsidRDefault="00796914" w:rsidP="00947E37">
            <w:pPr>
              <w:pStyle w:val="TableParagraph"/>
              <w:ind w:right="95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Групповая</w:t>
            </w:r>
            <w:r w:rsidRPr="004D32D7">
              <w:rPr>
                <w:spacing w:val="-7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работа</w:t>
            </w:r>
            <w:r w:rsidRPr="004D32D7">
              <w:rPr>
                <w:spacing w:val="-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«Что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я</w:t>
            </w:r>
            <w:r w:rsidRPr="004D32D7">
              <w:rPr>
                <w:spacing w:val="-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возьму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собой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взрослую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жизнь?»,</w:t>
            </w:r>
            <w:r w:rsidRPr="004D32D7">
              <w:rPr>
                <w:spacing w:val="-6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 ходе которой студенты в каждой группе из набора карточек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выбирают 5 и аргументируют всему классу свой выбор. В набор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могут входить, например, карточки «умение готовить», «умение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дружить»,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«умение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учиться»,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«знать</w:t>
            </w:r>
            <w:r w:rsidRPr="004D32D7">
              <w:rPr>
                <w:spacing w:val="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языки»,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«умение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шутить»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 xml:space="preserve">и т.д. </w:t>
            </w:r>
            <w:proofErr w:type="spellStart"/>
            <w:r w:rsidRPr="004D32D7">
              <w:rPr>
                <w:sz w:val="24"/>
                <w:szCs w:val="24"/>
              </w:rPr>
              <w:t>Проблематизирующая</w:t>
            </w:r>
            <w:proofErr w:type="spellEnd"/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беседа</w:t>
            </w:r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</w:t>
            </w:r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lastRenderedPageBreak/>
              <w:t>трех</w:t>
            </w:r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слагаемых</w:t>
            </w:r>
            <w:r w:rsidRPr="004D32D7">
              <w:rPr>
                <w:spacing w:val="3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успешной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самореализации</w:t>
            </w:r>
            <w:r w:rsidRPr="004D32D7">
              <w:rPr>
                <w:spacing w:val="-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человека</w:t>
            </w:r>
            <w:r w:rsidRPr="004D32D7">
              <w:rPr>
                <w:spacing w:val="-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-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обществе:</w:t>
            </w:r>
            <w:r w:rsidRPr="004D32D7">
              <w:rPr>
                <w:spacing w:val="-1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дружбе,</w:t>
            </w:r>
            <w:r w:rsidRPr="004D32D7">
              <w:rPr>
                <w:spacing w:val="-14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семье</w:t>
            </w:r>
            <w:r w:rsidRPr="004D32D7">
              <w:rPr>
                <w:spacing w:val="-14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</w:t>
            </w:r>
            <w:r w:rsidRPr="004D32D7">
              <w:rPr>
                <w:spacing w:val="-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профессии.</w:t>
            </w:r>
          </w:p>
          <w:p w:rsidR="00796914" w:rsidRPr="004D32D7" w:rsidRDefault="00796914" w:rsidP="00947E37">
            <w:pPr>
              <w:pStyle w:val="TableParagraph"/>
              <w:ind w:right="95" w:firstLine="339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Выступление федерального спикера (о примерах и способах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самореализации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человека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различных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сферах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общественной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жизни).</w:t>
            </w:r>
          </w:p>
          <w:p w:rsidR="00796914" w:rsidRPr="004D32D7" w:rsidRDefault="00796914" w:rsidP="00947E37">
            <w:pPr>
              <w:pStyle w:val="TableParagraph"/>
              <w:ind w:right="94" w:firstLine="339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Рефлексивная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беседа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«Мое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будущее»,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ходе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которой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студенты</w:t>
            </w:r>
            <w:r w:rsidRPr="004D32D7">
              <w:rPr>
                <w:spacing w:val="-1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обсуждают</w:t>
            </w:r>
            <w:r w:rsidRPr="004D32D7">
              <w:rPr>
                <w:spacing w:val="-1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вопросы</w:t>
            </w:r>
            <w:r w:rsidRPr="004D32D7">
              <w:rPr>
                <w:spacing w:val="-1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</w:t>
            </w:r>
            <w:r w:rsidRPr="004D32D7">
              <w:rPr>
                <w:spacing w:val="-1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том,</w:t>
            </w:r>
            <w:r w:rsidRPr="004D32D7">
              <w:rPr>
                <w:spacing w:val="-1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как</w:t>
            </w:r>
            <w:r w:rsidRPr="004D32D7">
              <w:rPr>
                <w:spacing w:val="-1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найти</w:t>
            </w:r>
            <w:r w:rsidRPr="004D32D7">
              <w:rPr>
                <w:spacing w:val="-1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хороших</w:t>
            </w:r>
            <w:r w:rsidRPr="004D32D7">
              <w:rPr>
                <w:spacing w:val="-1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друзей,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как найти спутника/спутницу жизни, чем руководствоваться 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выборе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профессии.</w:t>
            </w:r>
          </w:p>
          <w:p w:rsidR="00796914" w:rsidRPr="004D32D7" w:rsidRDefault="00796914" w:rsidP="00947E37">
            <w:pPr>
              <w:pStyle w:val="TableParagraph"/>
              <w:ind w:right="95" w:firstLine="339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Групповая</w:t>
            </w:r>
            <w:r w:rsidRPr="004D32D7">
              <w:rPr>
                <w:spacing w:val="-7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работа</w:t>
            </w:r>
            <w:r w:rsidRPr="004D32D7">
              <w:rPr>
                <w:spacing w:val="-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«Что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я</w:t>
            </w:r>
            <w:r w:rsidRPr="004D32D7">
              <w:rPr>
                <w:spacing w:val="-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возьму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собой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взрослую</w:t>
            </w:r>
            <w:r w:rsidRPr="004D32D7">
              <w:rPr>
                <w:spacing w:val="-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жизнь?»,</w:t>
            </w:r>
            <w:r w:rsidRPr="004D32D7">
              <w:rPr>
                <w:spacing w:val="-6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 ходе которой студенты в каждой группе из набора карточек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выбирают 5 и аргументируют всему классу свой выбор. В набор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могут входить, например, карточки «умение готовить», «умение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дружить»,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«умение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учиться»,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«знать</w:t>
            </w:r>
            <w:r w:rsidRPr="004D32D7">
              <w:rPr>
                <w:spacing w:val="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языки»,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«умение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шутить»</w:t>
            </w:r>
            <w:r w:rsidRPr="004D32D7">
              <w:rPr>
                <w:spacing w:val="1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 т.д.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Иерей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 Всемирный фестиваль</w:t>
            </w:r>
            <w:r w:rsidRPr="004D32D7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молодежи.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4D32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Тема: «Православная молодежь сегодня»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4 марта 2024 г.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Всемирный фестиваль молодежи –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2024. Сириус – федеральная площадка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фестиваля.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Исторические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факты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появления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всемирного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фестиваля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молодежи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студентов.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Фестивали,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которые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проходили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нашей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 xml:space="preserve">стране. </w:t>
            </w:r>
          </w:p>
          <w:p w:rsidR="00796914" w:rsidRPr="004D32D7" w:rsidRDefault="00796914" w:rsidP="00947E37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 xml:space="preserve">Групповая работа по созданию кластера </w:t>
            </w:r>
            <w:r w:rsidRPr="004D32D7">
              <w:rPr>
                <w:spacing w:val="-1"/>
                <w:sz w:val="24"/>
                <w:szCs w:val="24"/>
              </w:rPr>
              <w:t>«Всемирный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фестиваль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молодежи».</w:t>
            </w:r>
          </w:p>
          <w:p w:rsidR="00796914" w:rsidRPr="004D32D7" w:rsidRDefault="00796914" w:rsidP="00947E37">
            <w:pPr>
              <w:pStyle w:val="TableParagraph"/>
              <w:ind w:right="89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Историческая</w:t>
            </w:r>
            <w:r w:rsidRPr="004D32D7">
              <w:rPr>
                <w:spacing w:val="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справка</w:t>
            </w:r>
            <w:r w:rsidRPr="004D32D7">
              <w:rPr>
                <w:spacing w:val="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об</w:t>
            </w:r>
            <w:r w:rsidRPr="004D32D7">
              <w:rPr>
                <w:spacing w:val="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истории</w:t>
            </w:r>
            <w:r w:rsidRPr="004D32D7">
              <w:rPr>
                <w:spacing w:val="6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возникновения</w:t>
            </w:r>
            <w:r w:rsidRPr="004D32D7">
              <w:rPr>
                <w:spacing w:val="4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Всемирного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фестиваля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молодежи.</w:t>
            </w:r>
          </w:p>
          <w:p w:rsidR="00796914" w:rsidRPr="004D32D7" w:rsidRDefault="00796914" w:rsidP="00947E37">
            <w:pPr>
              <w:pStyle w:val="TableParagraph"/>
              <w:ind w:left="31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Беседа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«Эмблемы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символы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фестивалей».</w:t>
            </w:r>
          </w:p>
          <w:p w:rsidR="00796914" w:rsidRPr="004D32D7" w:rsidRDefault="00796914" w:rsidP="00947E37">
            <w:pPr>
              <w:pStyle w:val="TableParagraph"/>
              <w:tabs>
                <w:tab w:val="left" w:pos="2498"/>
              </w:tabs>
              <w:ind w:left="31" w:right="94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 xml:space="preserve">Дискуссия «Всемирный фестиваль молодежи–2024 </w:t>
            </w:r>
            <w:r w:rsidRPr="004D32D7">
              <w:rPr>
                <w:spacing w:val="-4"/>
                <w:sz w:val="24"/>
                <w:szCs w:val="24"/>
              </w:rPr>
              <w:t>в</w:t>
            </w:r>
            <w:r w:rsidRPr="004D32D7">
              <w:rPr>
                <w:spacing w:val="-62"/>
                <w:sz w:val="24"/>
                <w:szCs w:val="24"/>
              </w:rPr>
              <w:t xml:space="preserve">     </w:t>
            </w:r>
            <w:r w:rsidRPr="004D32D7">
              <w:rPr>
                <w:sz w:val="24"/>
                <w:szCs w:val="24"/>
              </w:rPr>
              <w:t>подробностях».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Иерей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«Слет православной молодежи» на базе духовно- просветительского центра нравственного </w:t>
            </w: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воспитания «София» РИЗП с участием Восточного Благочиния г. Ростова-на-Дону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Галкин А.Ю.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Нагирная И.П.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Тема: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«Современные духовно- нравственные ценности – какие они?»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12 апреля 2024 г.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pStyle w:val="TableParagraph"/>
              <w:ind w:left="106" w:right="96" w:firstLine="339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Иерей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rPr>
          <w:trHeight w:val="917"/>
        </w:trPr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Тема: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«Современные духовно- нравственные ценности – какие они?»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7 мая 2024 г.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Иерей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rPr>
          <w:trHeight w:val="879"/>
        </w:trPr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Тема: «Рождество пресвятой Богородицы»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pStyle w:val="TableParagraph"/>
              <w:tabs>
                <w:tab w:val="left" w:pos="2699"/>
              </w:tabs>
              <w:ind w:right="94" w:firstLine="65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Иерей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Совместный проект РИЗП и Восточного благочиния – круглый стол на тему «Педагогические практики в духовно- нравственном воспитании» с участием приглашенных экспертов (открытые уроки в воскресных школах)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базе Центра «София»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Профессорско- преподавательский состав РИЗП, студенты колледжа права и социальной безопасности РИЗП, студенты РИЗП, добровольцы волонтерского отряда РИЗП «Доброе сердце»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Галкин А.Ю.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Тема: «Покров пресвятой Богородицы» 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октября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г.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Иерей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Тема: «Праздник в честь Казанской Божьей Матери и Дня народного единства»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Иерей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Ряжских А.Ю.,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4D3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Тема: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«Сохранение национальной идентичности страны, зачем это необходимо?»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ноября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pStyle w:val="TableParagraph"/>
              <w:ind w:right="97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История</w:t>
            </w:r>
            <w:r w:rsidRPr="004D32D7">
              <w:rPr>
                <w:spacing w:val="-8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создания</w:t>
            </w:r>
            <w:r w:rsidRPr="004D32D7">
              <w:rPr>
                <w:spacing w:val="-9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Красного</w:t>
            </w:r>
            <w:r w:rsidRPr="004D32D7">
              <w:rPr>
                <w:spacing w:val="-8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Креста.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 xml:space="preserve">Особенности </w:t>
            </w:r>
            <w:r w:rsidRPr="004D32D7">
              <w:rPr>
                <w:spacing w:val="-1"/>
                <w:sz w:val="24"/>
                <w:szCs w:val="24"/>
              </w:rPr>
              <w:t>волонтерской</w:t>
            </w:r>
            <w:r w:rsidRPr="004D32D7">
              <w:rPr>
                <w:spacing w:val="-6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деятельности.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32D7">
              <w:rPr>
                <w:sz w:val="24"/>
                <w:szCs w:val="24"/>
              </w:rPr>
              <w:t>Волонтерство</w:t>
            </w:r>
            <w:proofErr w:type="spellEnd"/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-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России. Знакомство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школьников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информацией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создании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Международного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Комитета</w:t>
            </w:r>
            <w:r w:rsidRPr="004D32D7">
              <w:rPr>
                <w:spacing w:val="64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Красного Креста.</w:t>
            </w:r>
          </w:p>
          <w:p w:rsidR="00796914" w:rsidRPr="004D32D7" w:rsidRDefault="00796914" w:rsidP="00947E37">
            <w:pPr>
              <w:pStyle w:val="TableParagraph"/>
              <w:ind w:right="93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 xml:space="preserve">Участие в обсуждении вопроса: действительно </w:t>
            </w:r>
            <w:r w:rsidRPr="004D32D7">
              <w:rPr>
                <w:sz w:val="24"/>
                <w:szCs w:val="24"/>
              </w:rPr>
              <w:lastRenderedPageBreak/>
              <w:t>ли создание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именно этой организации можно считать началом волонтерского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движения?</w:t>
            </w:r>
          </w:p>
          <w:p w:rsidR="00796914" w:rsidRPr="004D32D7" w:rsidRDefault="00796914" w:rsidP="00947E37">
            <w:pPr>
              <w:pStyle w:val="TableParagraph"/>
              <w:ind w:right="98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Работа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группах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составлению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списка</w:t>
            </w:r>
            <w:r w:rsidR="004D32D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D32D7">
              <w:rPr>
                <w:sz w:val="24"/>
                <w:szCs w:val="24"/>
              </w:rPr>
              <w:t xml:space="preserve">особенностей 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волонтерской</w:t>
            </w:r>
            <w:proofErr w:type="gramEnd"/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деятельности.</w:t>
            </w:r>
          </w:p>
          <w:p w:rsidR="00796914" w:rsidRPr="004D32D7" w:rsidRDefault="00796914" w:rsidP="00947E37">
            <w:pPr>
              <w:pStyle w:val="TableParagraph"/>
              <w:ind w:right="94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Обмен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историями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из</w:t>
            </w:r>
            <w:r w:rsidRPr="004D32D7">
              <w:rPr>
                <w:spacing w:val="-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жизни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волонтёрской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«Разговоры о Важном».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6914" w:rsidRPr="004D32D7" w:rsidRDefault="00796914" w:rsidP="00947E37">
            <w:pPr>
              <w:pStyle w:val="TableParagraph"/>
              <w:spacing w:line="298" w:lineRule="exact"/>
              <w:ind w:left="162" w:right="154"/>
              <w:rPr>
                <w:i/>
                <w:sz w:val="24"/>
                <w:szCs w:val="24"/>
              </w:rPr>
            </w:pPr>
            <w:r w:rsidRPr="004D32D7">
              <w:rPr>
                <w:i/>
                <w:sz w:val="24"/>
                <w:szCs w:val="24"/>
              </w:rPr>
              <w:t>Непокоренные.</w:t>
            </w:r>
          </w:p>
          <w:p w:rsidR="00796914" w:rsidRPr="004D32D7" w:rsidRDefault="00796914" w:rsidP="00947E37">
            <w:pPr>
              <w:pStyle w:val="TableParagraph"/>
              <w:ind w:left="164" w:right="153"/>
              <w:rPr>
                <w:i/>
                <w:sz w:val="24"/>
                <w:szCs w:val="24"/>
              </w:rPr>
            </w:pPr>
            <w:r w:rsidRPr="004D32D7">
              <w:rPr>
                <w:i/>
                <w:sz w:val="24"/>
                <w:szCs w:val="24"/>
              </w:rPr>
              <w:t>Ко дню</w:t>
            </w:r>
            <w:r w:rsidRPr="004D32D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i/>
                <w:sz w:val="24"/>
                <w:szCs w:val="24"/>
              </w:rPr>
              <w:t>полного</w:t>
            </w:r>
            <w:r w:rsidRPr="004D32D7">
              <w:rPr>
                <w:i/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i/>
                <w:sz w:val="24"/>
                <w:szCs w:val="24"/>
              </w:rPr>
              <w:t>освобождения</w:t>
            </w:r>
            <w:r w:rsidRPr="004D32D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i/>
                <w:sz w:val="24"/>
                <w:szCs w:val="24"/>
              </w:rPr>
              <w:t>Ленинграда</w:t>
            </w:r>
            <w:r w:rsidRPr="004D32D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i/>
                <w:sz w:val="24"/>
                <w:szCs w:val="24"/>
              </w:rPr>
              <w:t>от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фашистской</w:t>
            </w:r>
            <w:r w:rsidRPr="004D32D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блокады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pStyle w:val="TableParagraph"/>
              <w:ind w:left="106" w:right="98" w:firstLine="339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Голод, морозы, бомбардировки —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тяготы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блокадного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Ленинграда.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Блокадный паек. Способы выживания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ленинградцев.</w:t>
            </w:r>
          </w:p>
          <w:p w:rsidR="00796914" w:rsidRPr="004D32D7" w:rsidRDefault="00796914" w:rsidP="00947E37">
            <w:pPr>
              <w:pStyle w:val="TableParagraph"/>
              <w:ind w:left="446" w:right="97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О провале планов немецких войск.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</w:t>
            </w:r>
            <w:r w:rsidRPr="004D32D7">
              <w:rPr>
                <w:spacing w:val="15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героизме</w:t>
            </w:r>
            <w:r w:rsidRPr="004D32D7">
              <w:rPr>
                <w:spacing w:val="14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советских</w:t>
            </w:r>
            <w:r w:rsidRPr="004D32D7">
              <w:rPr>
                <w:spacing w:val="14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воинов,</w:t>
            </w:r>
          </w:p>
          <w:p w:rsidR="00796914" w:rsidRPr="004D32D7" w:rsidRDefault="00796914" w:rsidP="00947E37">
            <w:pPr>
              <w:pStyle w:val="TableParagraph"/>
              <w:ind w:right="94" w:firstLine="339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освободивших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город</w:t>
            </w:r>
            <w:r w:rsidRPr="004D32D7">
              <w:rPr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на</w:t>
            </w:r>
            <w:r w:rsidRPr="004D32D7">
              <w:rPr>
                <w:spacing w:val="-3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Неве.  Участие в блиц-опросе «Что вы знаете о блокаде Ленинграда;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каким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образом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город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попал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кольцо;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зачем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Гитлер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хотел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захватить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город;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почему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Ладожское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озеро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называют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дорогой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жизни;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чем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стало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полное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освобождение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Ленинграда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от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фашистской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блокады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для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всей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страны,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для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хода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Великой</w:t>
            </w:r>
            <w:r w:rsidRPr="004D32D7">
              <w:rPr>
                <w:spacing w:val="-62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Отечественной</w:t>
            </w:r>
            <w:r w:rsidRPr="004D32D7">
              <w:rPr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войны?»</w:t>
            </w:r>
          </w:p>
          <w:p w:rsidR="00796914" w:rsidRPr="004D32D7" w:rsidRDefault="00796914" w:rsidP="00947E37">
            <w:pPr>
              <w:pStyle w:val="TableParagraph"/>
              <w:ind w:right="95" w:firstLine="339"/>
              <w:rPr>
                <w:sz w:val="24"/>
                <w:szCs w:val="24"/>
              </w:rPr>
            </w:pPr>
            <w:r w:rsidRPr="004D32D7">
              <w:rPr>
                <w:sz w:val="24"/>
                <w:szCs w:val="24"/>
              </w:rPr>
              <w:t>Беседа о том, что помогало людям выстоять в осажденном</w:t>
            </w:r>
            <w:r w:rsidRPr="004D32D7">
              <w:rPr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sz w:val="24"/>
                <w:szCs w:val="24"/>
              </w:rPr>
              <w:t>городе.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Работа в парах с дальнейшим обобщением: почему планам</w:t>
            </w:r>
            <w:r w:rsidRPr="004D3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Гитлера</w:t>
            </w: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D3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суждено было сбыться?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Нагирная И.П.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Иерей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Ряжских А.Ю.</w:t>
            </w:r>
          </w:p>
        </w:tc>
      </w:tr>
      <w:tr w:rsidR="00796914" w:rsidRPr="004D32D7" w:rsidTr="004D32D7">
        <w:tc>
          <w:tcPr>
            <w:tcW w:w="8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активистов Центра духовно-нравственного воспитания «София»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Тема: «Историческая преемственность духовных символов России»,</w:t>
            </w:r>
            <w:r w:rsidRPr="004D32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D32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«Национальные герои и национальные награды»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Андрея Первозванного</w:t>
            </w:r>
          </w:p>
        </w:tc>
        <w:tc>
          <w:tcPr>
            <w:tcW w:w="1701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245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Иерей</w:t>
            </w:r>
          </w:p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Ряжских А.Ю.</w:t>
            </w:r>
          </w:p>
        </w:tc>
      </w:tr>
    </w:tbl>
    <w:p w:rsidR="00796914" w:rsidRPr="00947E37" w:rsidRDefault="00796914" w:rsidP="00947E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947E37" w:rsidRDefault="00796914" w:rsidP="00947E37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947E37" w:rsidRDefault="00796914" w:rsidP="00947E37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947E37" w:rsidRDefault="004D32D7" w:rsidP="00947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2D7">
        <w:rPr>
          <w:rFonts w:ascii="Times New Roman" w:hAnsi="Times New Roman" w:cs="Times New Roman"/>
          <w:b/>
          <w:sz w:val="28"/>
          <w:szCs w:val="28"/>
        </w:rPr>
        <w:t>В</w:t>
      </w:r>
      <w:r w:rsidR="00796914" w:rsidRPr="004D32D7">
        <w:rPr>
          <w:rFonts w:ascii="Times New Roman" w:hAnsi="Times New Roman" w:cs="Times New Roman"/>
          <w:b/>
          <w:sz w:val="28"/>
          <w:szCs w:val="28"/>
        </w:rPr>
        <w:t xml:space="preserve"> Таганрогском институте управления и экономики</w:t>
      </w:r>
      <w:r w:rsidR="00796914" w:rsidRPr="00947E37">
        <w:rPr>
          <w:rFonts w:ascii="Times New Roman" w:hAnsi="Times New Roman" w:cs="Times New Roman"/>
          <w:sz w:val="28"/>
          <w:szCs w:val="28"/>
        </w:rPr>
        <w:t xml:space="preserve"> за 2024 год была организована всесторонняя поддержка </w:t>
      </w:r>
      <w:proofErr w:type="spellStart"/>
      <w:r w:rsidR="00796914" w:rsidRPr="00947E37">
        <w:rPr>
          <w:rFonts w:ascii="Times New Roman" w:hAnsi="Times New Roman" w:cs="Times New Roman"/>
          <w:sz w:val="28"/>
          <w:szCs w:val="28"/>
        </w:rPr>
        <w:t>внутривузовского</w:t>
      </w:r>
      <w:proofErr w:type="spellEnd"/>
      <w:r w:rsidR="00796914" w:rsidRPr="00947E37">
        <w:rPr>
          <w:rFonts w:ascii="Times New Roman" w:hAnsi="Times New Roman" w:cs="Times New Roman"/>
          <w:sz w:val="28"/>
          <w:szCs w:val="28"/>
        </w:rPr>
        <w:t xml:space="preserve"> добровольческого волонтерского движения, включающего в себя 65 участников добровольцев и волонтеров. </w:t>
      </w:r>
    </w:p>
    <w:p w:rsidR="004D32D7" w:rsidRDefault="004D32D7" w:rsidP="00947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96914" w:rsidRPr="00947E37">
        <w:rPr>
          <w:rFonts w:ascii="Times New Roman" w:hAnsi="Times New Roman" w:cs="Times New Roman"/>
          <w:sz w:val="28"/>
          <w:szCs w:val="28"/>
        </w:rPr>
        <w:t xml:space="preserve">ебята-добровольцы при поддержке института организовали и реализовали: </w:t>
      </w:r>
    </w:p>
    <w:p w:rsidR="004D32D7" w:rsidRDefault="00796914" w:rsidP="00947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1) проект для малоимущих семей «Социальный Дед Мороз» - поздравления с новым годом от Деда Мороза и Снегурочки для ребят из малоимущих семей города Таганрога (количество участников проекта 34 человека); </w:t>
      </w:r>
    </w:p>
    <w:p w:rsidR="004D32D7" w:rsidRDefault="00796914" w:rsidP="00947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 xml:space="preserve">2) проект для МО ВОРДИ г. Таганрога и объединения «Мы есть» - театральная постановка детской сказки для ребят с ментальными нарушениями и их родителей, организация праздника у новогодней ёлки (количество участников проекта 45 человек); </w:t>
      </w:r>
    </w:p>
    <w:p w:rsidR="004D32D7" w:rsidRDefault="00796914" w:rsidP="004D32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E37">
        <w:rPr>
          <w:rFonts w:ascii="Times New Roman" w:hAnsi="Times New Roman" w:cs="Times New Roman"/>
          <w:sz w:val="28"/>
          <w:szCs w:val="28"/>
        </w:rPr>
        <w:t>3) проект для ребят с ментальными нарушениями «Частичка добра» - сбор подарков для ребят (количество участников проекта 25 челов</w:t>
      </w:r>
      <w:r w:rsidR="004D32D7">
        <w:rPr>
          <w:rFonts w:ascii="Times New Roman" w:hAnsi="Times New Roman" w:cs="Times New Roman"/>
          <w:sz w:val="28"/>
          <w:szCs w:val="28"/>
        </w:rPr>
        <w:t>ек).</w:t>
      </w:r>
    </w:p>
    <w:p w:rsidR="004D32D7" w:rsidRPr="00947E37" w:rsidRDefault="004D32D7" w:rsidP="004D32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947E37" w:rsidRDefault="004D32D7" w:rsidP="00947E3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796914" w:rsidRPr="00947E3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Южно-Российском институте управления – филиале </w:t>
      </w:r>
      <w:proofErr w:type="spellStart"/>
      <w:r w:rsidR="00796914" w:rsidRPr="00947E37">
        <w:rPr>
          <w:rFonts w:ascii="Times New Roman" w:hAnsi="Times New Roman" w:cs="Times New Roman"/>
          <w:b/>
          <w:bCs/>
          <w:iCs/>
          <w:sz w:val="28"/>
          <w:szCs w:val="28"/>
        </w:rPr>
        <w:t>РАНХиГС</w:t>
      </w:r>
      <w:proofErr w:type="spellEnd"/>
      <w:r w:rsidR="00796914" w:rsidRPr="00947E3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2024 году</w:t>
      </w:r>
    </w:p>
    <w:p w:rsidR="00796914" w:rsidRPr="00947E37" w:rsidRDefault="00796914" w:rsidP="00947E3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6379"/>
        <w:gridCol w:w="4536"/>
        <w:gridCol w:w="1985"/>
        <w:gridCol w:w="1524"/>
      </w:tblGrid>
      <w:tr w:rsidR="00796914" w:rsidRPr="004D32D7" w:rsidTr="004D32D7">
        <w:trPr>
          <w:trHeight w:val="715"/>
        </w:trPr>
        <w:tc>
          <w:tcPr>
            <w:tcW w:w="709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24" w:type="dxa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участником СВО </w:t>
            </w:r>
          </w:p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А.А. Саламатиным «Диалог с Героем» 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«Диктант Победы»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Я.Г. Зинченко -</w:t>
            </w:r>
          </w:p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социологии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D32D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Сбор гуманитарной помощи для бойцов СВО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D32D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Встреча с участником СВО </w:t>
            </w:r>
          </w:p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D32D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И.С. </w:t>
            </w:r>
            <w:proofErr w:type="spellStart"/>
            <w:r w:rsidRPr="004D32D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Дробинко</w:t>
            </w:r>
            <w:proofErr w:type="spellEnd"/>
            <w:r w:rsidRPr="004D32D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в рамках Всероссийского проекта «Диалоги с героями»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Т.П. Черкасова – факультет политологии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D32D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Экологическая акция ко дню Академии «Крышечкам вторую жизнь»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Факультет управления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4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⁠Экологический субботник в парке </w:t>
            </w:r>
            <w:proofErr w:type="spellStart"/>
            <w:r w:rsidRPr="004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Демитриевский</w:t>
            </w:r>
            <w:proofErr w:type="spellEnd"/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Факультет управления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окопных свечей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Загудайлова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по воспитательной и внеурочной работе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Гражданско-патриотический диктант «Моя любовь, душа моя – Россия!»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Ноябрь/первая половина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 международной акции «Тест по истории Отечества».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Меликян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 А.Г. -преподаватель кафедры политологии и </w:t>
            </w: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этнополитики</w:t>
            </w:r>
            <w:proofErr w:type="spellEnd"/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ind w:left="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Сбор средств на </w:t>
            </w:r>
            <w:proofErr w:type="spellStart"/>
            <w:r w:rsidRPr="004D32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приобритение</w:t>
            </w:r>
            <w:proofErr w:type="spellEnd"/>
            <w:r w:rsidRPr="004D32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раций и гуманитарной помощи для военнослужащих на СВО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Памятное мероприятие: возложение цветов на мемориальном комплексе «</w:t>
            </w: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Кумженская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 роща», посвященное Дню Героя Отечества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Декабрь/первая половина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занятие, посвященное «Дню снятия блокады Ленинграда» для студентов СПО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Январь/вторая половина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Мастер-классы по изготовлению стелек для военнослужащих, находящихся в зоне СВО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Загудайлова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по воспитательной и внеурочной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Январь/вторая половина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Гражданско-патриотическое мероприятие: акция «Письмо солдату»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Загудайлова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по воспитательной и внеурочной работе,</w:t>
            </w:r>
          </w:p>
          <w:p w:rsidR="00796914" w:rsidRPr="004D32D7" w:rsidRDefault="00796914" w:rsidP="00947E37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М.В. Прокопенко -доцент кафедры информационных технологий,</w:t>
            </w:r>
          </w:p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 В.С. -руководитель патриотического клуба «Наследники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Февраль/вторая половина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6914" w:rsidRPr="004D32D7" w:rsidTr="004D32D7">
        <w:trPr>
          <w:trHeight w:val="801"/>
        </w:trPr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«Лица Парада Победы 1945 г.»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Факультеты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Март/первая половина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Мастер-классы по изготовлению печек-</w:t>
            </w:r>
            <w:proofErr w:type="spellStart"/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щепочниц</w:t>
            </w:r>
            <w:proofErr w:type="spellEnd"/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браслетов из </w:t>
            </w:r>
            <w:proofErr w:type="spellStart"/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паракорда</w:t>
            </w:r>
            <w:proofErr w:type="spellEnd"/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для участников СВО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Загудайлова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по воспитательной и внеурочной работе,</w:t>
            </w:r>
          </w:p>
          <w:p w:rsidR="00796914" w:rsidRPr="004D32D7" w:rsidRDefault="00796914" w:rsidP="00947E37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 -руководитель патриотического клуба «Наследники Победы»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Март/вторая половина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социально-значимого проекта «Улицы Победы». Презентация Героев ВОВ, в честь которых названы улицы города Ростова-на-Дону.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воспитательной работе и сопровождению инклюзивного обучения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Апрель/первая половина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Уборка воинских захоронений на территории Братского кладбища в </w:t>
            </w:r>
            <w:proofErr w:type="spellStart"/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Кумженской</w:t>
            </w:r>
            <w:proofErr w:type="spellEnd"/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роще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32D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сборе средств на покупку Нивы ВАЗ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 на тему: «Без срока давности»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ППС кафедры иностранных языков и речевых коммуникаций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Май/вторая половина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Сбор гуманитарной помощи для участников СВО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студентов СПО с участниками СВО 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В.А. Арсеньева– факультет экономики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Плетение маскировочных сетей для СВО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Т.П. Черкасова – факультет политологии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МГЕР оказание помощи в устранении загрязнений на побережье Краснодарского края (г. Анапа)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А. Берестюк,</w:t>
            </w:r>
          </w:p>
          <w:p w:rsidR="00796914" w:rsidRPr="004D32D7" w:rsidRDefault="00796914" w:rsidP="00947E37">
            <w:pPr>
              <w:ind w:left="1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Шпиркина</w:t>
            </w:r>
            <w:proofErr w:type="spellEnd"/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факультет политологии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96914" w:rsidRPr="004D32D7" w:rsidTr="004D32D7">
        <w:tc>
          <w:tcPr>
            <w:tcW w:w="709" w:type="dxa"/>
            <w:vAlign w:val="center"/>
          </w:tcPr>
          <w:p w:rsidR="00796914" w:rsidRPr="004D32D7" w:rsidRDefault="00796914" w:rsidP="00947E37">
            <w:pPr>
              <w:pStyle w:val="ab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96914" w:rsidRPr="004D32D7" w:rsidRDefault="00796914" w:rsidP="00947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Сбор и отправка гуманитарной помощи в Военный клинический госпиталь</w:t>
            </w:r>
          </w:p>
        </w:tc>
        <w:tc>
          <w:tcPr>
            <w:tcW w:w="4536" w:type="dxa"/>
            <w:vAlign w:val="center"/>
          </w:tcPr>
          <w:p w:rsidR="00796914" w:rsidRPr="004D32D7" w:rsidRDefault="00796914" w:rsidP="00947E37">
            <w:pPr>
              <w:ind w:left="1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985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24" w:type="dxa"/>
            <w:vAlign w:val="center"/>
          </w:tcPr>
          <w:p w:rsidR="00796914" w:rsidRPr="004D32D7" w:rsidRDefault="00796914" w:rsidP="00947E37">
            <w:pPr>
              <w:ind w:lef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</w:tbl>
    <w:p w:rsidR="004D32D7" w:rsidRDefault="004D32D7" w:rsidP="00947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2D7" w:rsidRDefault="004D32D7" w:rsidP="004D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47E37" w:rsidRPr="00947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Ростовском-на-Дону филиале Всероссийского государственного университета кин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ематографии им. С.А. Герасимова: </w:t>
      </w:r>
      <w:r w:rsidR="00947E37" w:rsidRPr="00947E37">
        <w:rPr>
          <w:rFonts w:ascii="Times New Roman" w:eastAsia="Times New Roman" w:hAnsi="Times New Roman" w:cs="Times New Roman"/>
          <w:sz w:val="28"/>
          <w:szCs w:val="28"/>
          <w:lang w:eastAsia="ru-RU"/>
        </w:rPr>
        <w:t>- 31.05.2024 г. в День отказа от курения с активистами филиала была проведена акция "Меняю сигарету на конфету». В акции приняли участие студенты и преподаватели и сотрудники филиала.</w:t>
      </w:r>
    </w:p>
    <w:p w:rsidR="00947E37" w:rsidRPr="004D32D7" w:rsidRDefault="00947E37" w:rsidP="004D3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E37">
        <w:rPr>
          <w:rFonts w:ascii="Times New Roman" w:eastAsia="Times New Roman" w:hAnsi="Times New Roman" w:cs="Times New Roman"/>
          <w:sz w:val="28"/>
          <w:szCs w:val="28"/>
          <w:lang w:eastAsia="ru-RU"/>
        </w:rPr>
        <w:t>- 04.06.2024 г. в Ростовском филиале ВГИК прошла торжественная церемония награждения призеров студенческой спартакиады "Кубок директора филиала 2024"</w:t>
      </w:r>
    </w:p>
    <w:p w:rsidR="00796914" w:rsidRPr="00947E37" w:rsidRDefault="00796914" w:rsidP="00947E37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947E37" w:rsidRDefault="004D32D7" w:rsidP="00947E37">
      <w:pPr>
        <w:ind w:left="-567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96914" w:rsidRPr="00947E37">
        <w:rPr>
          <w:rFonts w:ascii="Times New Roman" w:hAnsi="Times New Roman" w:cs="Times New Roman"/>
          <w:b/>
          <w:bCs/>
          <w:sz w:val="28"/>
          <w:szCs w:val="28"/>
        </w:rPr>
        <w:t>Ростовск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796914" w:rsidRPr="00947E37">
        <w:rPr>
          <w:rFonts w:ascii="Times New Roman" w:hAnsi="Times New Roman" w:cs="Times New Roman"/>
          <w:b/>
          <w:bCs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96914" w:rsidRPr="00947E37">
        <w:rPr>
          <w:rFonts w:ascii="Times New Roman" w:hAnsi="Times New Roman" w:cs="Times New Roman"/>
          <w:b/>
          <w:bCs/>
          <w:sz w:val="28"/>
          <w:szCs w:val="28"/>
        </w:rPr>
        <w:t xml:space="preserve"> МГТУ 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32D7">
        <w:rPr>
          <w:rFonts w:ascii="Times New Roman" w:hAnsi="Times New Roman" w:cs="Times New Roman"/>
          <w:bCs/>
          <w:sz w:val="28"/>
          <w:szCs w:val="28"/>
        </w:rPr>
        <w:t>проведены следующие мероприятия:</w:t>
      </w: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8250"/>
        <w:gridCol w:w="2268"/>
        <w:gridCol w:w="3260"/>
      </w:tblGrid>
      <w:tr w:rsidR="00796914" w:rsidRPr="004D32D7" w:rsidTr="004D32D7">
        <w:tc>
          <w:tcPr>
            <w:tcW w:w="1106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796914" w:rsidRPr="004D32D7" w:rsidTr="004D32D7">
        <w:tc>
          <w:tcPr>
            <w:tcW w:w="1106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Лекция по профилактике наркозависимости «Скажем наркотикам нет!»,</w:t>
            </w: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«Курить – здоровью вредить!»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2024</w:t>
            </w:r>
            <w:r w:rsidRPr="004D3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32D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D3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70 человек (студенты)</w:t>
            </w:r>
          </w:p>
        </w:tc>
      </w:tr>
      <w:tr w:rsidR="00796914" w:rsidRPr="004D32D7" w:rsidTr="004D32D7">
        <w:trPr>
          <w:trHeight w:val="665"/>
        </w:trPr>
        <w:tc>
          <w:tcPr>
            <w:tcW w:w="1106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Профилактические беседы для студентов по пропаганде здорового образа жизни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ноябрь 2024 г.</w:t>
            </w:r>
          </w:p>
        </w:tc>
        <w:tc>
          <w:tcPr>
            <w:tcW w:w="326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0-100 человек (студенты)</w:t>
            </w:r>
          </w:p>
        </w:tc>
      </w:tr>
      <w:tr w:rsidR="00796914" w:rsidRPr="004D32D7" w:rsidTr="004D32D7">
        <w:trPr>
          <w:trHeight w:val="1110"/>
        </w:trPr>
        <w:tc>
          <w:tcPr>
            <w:tcW w:w="1106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Профилактические беседы по пропаганде здорового образа жизни: «Молодежь за здоровый образ жизни!», «Наркомания – реальная угроза безопасности России»</w:t>
            </w:r>
            <w:bookmarkStart w:id="1" w:name="_GoBack"/>
            <w:bookmarkEnd w:id="1"/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сентябрь 2024</w:t>
            </w: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4D32D7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70-100 человек (студенты)</w:t>
            </w:r>
          </w:p>
        </w:tc>
      </w:tr>
      <w:tr w:rsidR="00796914" w:rsidRPr="004D32D7" w:rsidTr="004D32D7">
        <w:trPr>
          <w:trHeight w:val="1471"/>
        </w:trPr>
        <w:tc>
          <w:tcPr>
            <w:tcW w:w="1106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борьбе со СПИДом. С лекцией перед студентами выступил председатель Ростовской региональной молодежной благотворительной общественной организации «Молодые</w:t>
            </w:r>
            <w:r w:rsidR="004D32D7">
              <w:rPr>
                <w:rFonts w:ascii="Times New Roman" w:hAnsi="Times New Roman" w:cs="Times New Roman"/>
                <w:sz w:val="24"/>
                <w:szCs w:val="24"/>
              </w:rPr>
              <w:t xml:space="preserve"> медики Дона» Роман Поликарпов.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26 ноября 2024 г. (накануне Всемирного дня борьбы со СПИДом)</w:t>
            </w:r>
          </w:p>
        </w:tc>
        <w:tc>
          <w:tcPr>
            <w:tcW w:w="326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70 человек (студенты)</w:t>
            </w:r>
          </w:p>
        </w:tc>
      </w:tr>
      <w:tr w:rsidR="00796914" w:rsidRPr="004D32D7" w:rsidTr="004D32D7">
        <w:tc>
          <w:tcPr>
            <w:tcW w:w="1106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Организация и сбор гуманитарной помощи для военных в зону СВО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  <w:r w:rsidRPr="004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(сотрудники) </w:t>
            </w:r>
          </w:p>
        </w:tc>
      </w:tr>
      <w:tr w:rsidR="00796914" w:rsidRPr="004D32D7" w:rsidTr="004D32D7">
        <w:tc>
          <w:tcPr>
            <w:tcW w:w="1106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Организация и сбор гуманитарной помощи для военных в зону СВО</w:t>
            </w:r>
          </w:p>
        </w:tc>
        <w:tc>
          <w:tcPr>
            <w:tcW w:w="2268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  <w:r w:rsidRPr="004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796914" w:rsidRPr="004D32D7" w:rsidRDefault="00796914" w:rsidP="00947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2D7">
              <w:rPr>
                <w:rFonts w:ascii="Times New Roman" w:hAnsi="Times New Roman" w:cs="Times New Roman"/>
                <w:sz w:val="24"/>
                <w:szCs w:val="24"/>
              </w:rPr>
              <w:t>15 человек (сотрудники)</w:t>
            </w:r>
          </w:p>
        </w:tc>
      </w:tr>
    </w:tbl>
    <w:p w:rsidR="00796914" w:rsidRPr="00796914" w:rsidRDefault="00796914" w:rsidP="00796914">
      <w:pPr>
        <w:ind w:left="-567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914" w:rsidRDefault="00796914" w:rsidP="00796914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Default="00796914" w:rsidP="00796914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6914" w:rsidRPr="003E7DA6" w:rsidRDefault="00796914" w:rsidP="00796914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796914" w:rsidRPr="003E7DA6" w:rsidSect="00947E3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2D5"/>
    <w:multiLevelType w:val="hybridMultilevel"/>
    <w:tmpl w:val="9166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D3F19"/>
    <w:multiLevelType w:val="hybridMultilevel"/>
    <w:tmpl w:val="A202B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21E0"/>
    <w:multiLevelType w:val="hybridMultilevel"/>
    <w:tmpl w:val="B45EEE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708E3"/>
    <w:multiLevelType w:val="hybridMultilevel"/>
    <w:tmpl w:val="930A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A6"/>
    <w:rsid w:val="003E7DA6"/>
    <w:rsid w:val="004D32D7"/>
    <w:rsid w:val="00672600"/>
    <w:rsid w:val="00725E1A"/>
    <w:rsid w:val="00796914"/>
    <w:rsid w:val="00947E37"/>
    <w:rsid w:val="00BD63B7"/>
    <w:rsid w:val="00C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9526-5FBD-4AD4-B55E-84086475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796914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796914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796914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796914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796914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796914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3E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3E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DA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6914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796914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96914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96914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96914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796914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96914"/>
  </w:style>
  <w:style w:type="paragraph" w:styleId="a5">
    <w:name w:val="Normal (Web)"/>
    <w:basedOn w:val="a"/>
    <w:uiPriority w:val="99"/>
    <w:unhideWhenUsed/>
    <w:rsid w:val="0079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rsid w:val="00796914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7">
    <w:name w:val="Название Знак"/>
    <w:basedOn w:val="a0"/>
    <w:link w:val="a6"/>
    <w:rsid w:val="00796914"/>
    <w:rPr>
      <w:rFonts w:ascii="Calibri" w:eastAsia="Calibri" w:hAnsi="Calibri" w:cs="Calibri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796914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9">
    <w:name w:val="Подзаголовок Знак"/>
    <w:basedOn w:val="a0"/>
    <w:link w:val="a8"/>
    <w:rsid w:val="0079691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a">
    <w:name w:val="No Spacing"/>
    <w:uiPriority w:val="1"/>
    <w:qFormat/>
    <w:rsid w:val="0079691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96914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79691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9691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qFormat/>
    <w:rsid w:val="0079691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96914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176995289_4459" TargetMode="External"/><Relationship Id="rId299" Type="http://schemas.openxmlformats.org/officeDocument/2006/relationships/hyperlink" Target="https://vk.com/wall-80308589_35839" TargetMode="External"/><Relationship Id="rId21" Type="http://schemas.openxmlformats.org/officeDocument/2006/relationships/hyperlink" Target="https://vk.com/wall-216473001_121" TargetMode="External"/><Relationship Id="rId63" Type="http://schemas.openxmlformats.org/officeDocument/2006/relationships/hyperlink" Target="https://t.me/rsue_lizh/2012" TargetMode="External"/><Relationship Id="rId159" Type="http://schemas.openxmlformats.org/officeDocument/2006/relationships/hyperlink" Target="https://vk.com/wall-67629981_4742" TargetMode="External"/><Relationship Id="rId324" Type="http://schemas.openxmlformats.org/officeDocument/2006/relationships/hyperlink" Target="https://vk.com/vdongau?w=wall-77292998_12176" TargetMode="External"/><Relationship Id="rId170" Type="http://schemas.openxmlformats.org/officeDocument/2006/relationships/hyperlink" Target="https://vk.com/wall-146692864_7854" TargetMode="External"/><Relationship Id="rId226" Type="http://schemas.openxmlformats.org/officeDocument/2006/relationships/hyperlink" Target="https://vk.com/wall-67629981_4804" TargetMode="External"/><Relationship Id="rId268" Type="http://schemas.openxmlformats.org/officeDocument/2006/relationships/hyperlink" Target="https://vk.com/wall-47417589_5326" TargetMode="External"/><Relationship Id="rId32" Type="http://schemas.openxmlformats.org/officeDocument/2006/relationships/hyperlink" Target="https://t.me/rsue_lizh/2007" TargetMode="External"/><Relationship Id="rId74" Type="http://schemas.openxmlformats.org/officeDocument/2006/relationships/hyperlink" Target="https://vk.com/wall-146692864_7927" TargetMode="External"/><Relationship Id="rId128" Type="http://schemas.openxmlformats.org/officeDocument/2006/relationships/hyperlink" Target="https://vk.com/wall-176995289_4468" TargetMode="External"/><Relationship Id="rId335" Type="http://schemas.openxmlformats.org/officeDocument/2006/relationships/hyperlink" Target="https://vk.com/vdongau?w=wall-77292998_10334" TargetMode="External"/><Relationship Id="rId5" Type="http://schemas.openxmlformats.org/officeDocument/2006/relationships/hyperlink" Target="https://news.donstu.ru/news/uchastniki-soveta-po-teologicheskomu-obrazovaniyu-obsudili-kurs-osnovy-nravstvennosti?ysclid=m5xqwmtu5w74187487" TargetMode="External"/><Relationship Id="rId181" Type="http://schemas.openxmlformats.org/officeDocument/2006/relationships/hyperlink" Target="https://vk.com/wall-130450405_2143" TargetMode="External"/><Relationship Id="rId237" Type="http://schemas.openxmlformats.org/officeDocument/2006/relationships/hyperlink" Target="https://vk.com/wall-58250209_7453" TargetMode="External"/><Relationship Id="rId279" Type="http://schemas.openxmlformats.org/officeDocument/2006/relationships/hyperlink" Target="https://vk.com/wall-130450405_2411" TargetMode="External"/><Relationship Id="rId43" Type="http://schemas.openxmlformats.org/officeDocument/2006/relationships/hyperlink" Target="https://vk.com/wall-130450405_2019" TargetMode="External"/><Relationship Id="rId139" Type="http://schemas.openxmlformats.org/officeDocument/2006/relationships/hyperlink" Target="https://t.me/rsue_lizh/2216" TargetMode="External"/><Relationship Id="rId290" Type="http://schemas.openxmlformats.org/officeDocument/2006/relationships/hyperlink" Target="https://t.me/rsue_lizh/2304" TargetMode="External"/><Relationship Id="rId304" Type="http://schemas.openxmlformats.org/officeDocument/2006/relationships/hyperlink" Target="https://vk.com/wall-146692864_8126" TargetMode="External"/><Relationship Id="rId346" Type="http://schemas.openxmlformats.org/officeDocument/2006/relationships/hyperlink" Target="https://vk.com/vdongau?w=wall-77292998_12301" TargetMode="External"/><Relationship Id="rId85" Type="http://schemas.openxmlformats.org/officeDocument/2006/relationships/hyperlink" Target="https://vk.com/wall-67629981_4623" TargetMode="External"/><Relationship Id="rId150" Type="http://schemas.openxmlformats.org/officeDocument/2006/relationships/hyperlink" Target="https://vk.com/wall-67629981_4694" TargetMode="External"/><Relationship Id="rId192" Type="http://schemas.openxmlformats.org/officeDocument/2006/relationships/hyperlink" Target="https://vk.com/wall-47417589_5295" TargetMode="External"/><Relationship Id="rId206" Type="http://schemas.openxmlformats.org/officeDocument/2006/relationships/hyperlink" Target="https://vk.com/wall-146692864_7884" TargetMode="External"/><Relationship Id="rId248" Type="http://schemas.openxmlformats.org/officeDocument/2006/relationships/hyperlink" Target="https://vk.com/wall-146692864_7917" TargetMode="External"/><Relationship Id="rId12" Type="http://schemas.openxmlformats.org/officeDocument/2006/relationships/hyperlink" Target="https://news.donstu.ru/news/startovala-spartakiada-bodrost-i-zdorove-sredi-rabotnikov-dgtu?ysclid=m5xrlare2x864331325" TargetMode="External"/><Relationship Id="rId108" Type="http://schemas.openxmlformats.org/officeDocument/2006/relationships/hyperlink" Target="https://vk.com/wall-146692864_7756" TargetMode="External"/><Relationship Id="rId315" Type="http://schemas.openxmlformats.org/officeDocument/2006/relationships/hyperlink" Target="https://vk.com/studsovetrsue" TargetMode="External"/><Relationship Id="rId54" Type="http://schemas.openxmlformats.org/officeDocument/2006/relationships/hyperlink" Target="https://vk.com/wall-58250209_7439" TargetMode="External"/><Relationship Id="rId96" Type="http://schemas.openxmlformats.org/officeDocument/2006/relationships/hyperlink" Target="https://vk.com/wall-216473001_289" TargetMode="External"/><Relationship Id="rId161" Type="http://schemas.openxmlformats.org/officeDocument/2006/relationships/hyperlink" Target="https://vk.com/wall-47417589_5285" TargetMode="External"/><Relationship Id="rId217" Type="http://schemas.openxmlformats.org/officeDocument/2006/relationships/hyperlink" Target="https://vk.com/wall-216897959_724" TargetMode="External"/><Relationship Id="rId259" Type="http://schemas.openxmlformats.org/officeDocument/2006/relationships/hyperlink" Target="https://vk.com/wall-55703898_5289" TargetMode="External"/><Relationship Id="rId23" Type="http://schemas.openxmlformats.org/officeDocument/2006/relationships/hyperlink" Target="https://vk.com/wall-216473001_171" TargetMode="External"/><Relationship Id="rId119" Type="http://schemas.openxmlformats.org/officeDocument/2006/relationships/hyperlink" Target="https://vk.com/wall-67629981_4724" TargetMode="External"/><Relationship Id="rId270" Type="http://schemas.openxmlformats.org/officeDocument/2006/relationships/hyperlink" Target="https://vk.com/wall-146692864_8073" TargetMode="External"/><Relationship Id="rId326" Type="http://schemas.openxmlformats.org/officeDocument/2006/relationships/hyperlink" Target="https://vk.com/vdongau?w=wall-77292998_11915%2Fall" TargetMode="External"/><Relationship Id="rId65" Type="http://schemas.openxmlformats.org/officeDocument/2006/relationships/hyperlink" Target="https://vk.com/wall-130450405_2088" TargetMode="External"/><Relationship Id="rId130" Type="http://schemas.openxmlformats.org/officeDocument/2006/relationships/hyperlink" Target="https://vk.com/wall-80308589_35207" TargetMode="External"/><Relationship Id="rId172" Type="http://schemas.openxmlformats.org/officeDocument/2006/relationships/hyperlink" Target="https://vk.com/wall-187673343_4687" TargetMode="External"/><Relationship Id="rId228" Type="http://schemas.openxmlformats.org/officeDocument/2006/relationships/hyperlink" Target="https://vk.com/wall-146692864_7905" TargetMode="External"/><Relationship Id="rId281" Type="http://schemas.openxmlformats.org/officeDocument/2006/relationships/hyperlink" Target="https://vk.com/wall-80308589_35518" TargetMode="External"/><Relationship Id="rId337" Type="http://schemas.openxmlformats.org/officeDocument/2006/relationships/hyperlink" Target="https://vk.com/vdongau?w=wall-77292998_11657" TargetMode="External"/><Relationship Id="rId34" Type="http://schemas.openxmlformats.org/officeDocument/2006/relationships/hyperlink" Target="https://t.me/rsuestudsovet/491" TargetMode="External"/><Relationship Id="rId76" Type="http://schemas.openxmlformats.org/officeDocument/2006/relationships/hyperlink" Target="https://vk.com/wall-176995289_4361" TargetMode="External"/><Relationship Id="rId141" Type="http://schemas.openxmlformats.org/officeDocument/2006/relationships/hyperlink" Target="https://vk.com/wall-67629981_4740" TargetMode="External"/><Relationship Id="rId7" Type="http://schemas.openxmlformats.org/officeDocument/2006/relationships/hyperlink" Target="https://news.donstu.ru/news/v-dgtu-obsudili-problemy-patrioticheskogo-i-dukhovnogo-vospitaniya-v-ramkakh-xxix-dimitrievskikh-cht?ysclid=m5xrvcg4kc319767332" TargetMode="External"/><Relationship Id="rId183" Type="http://schemas.openxmlformats.org/officeDocument/2006/relationships/hyperlink" Target="https://vk.com/wall-67629981_4750" TargetMode="External"/><Relationship Id="rId239" Type="http://schemas.openxmlformats.org/officeDocument/2006/relationships/hyperlink" Target="https://vk.com/wall-130450405_2350" TargetMode="External"/><Relationship Id="rId250" Type="http://schemas.openxmlformats.org/officeDocument/2006/relationships/hyperlink" Target="https://vk.com/wall-25688035_6161" TargetMode="External"/><Relationship Id="rId292" Type="http://schemas.openxmlformats.org/officeDocument/2006/relationships/hyperlink" Target="https://vk.com/wall-130450405_2422" TargetMode="External"/><Relationship Id="rId306" Type="http://schemas.openxmlformats.org/officeDocument/2006/relationships/hyperlink" Target="https://vk.com/wall-130450405_2439" TargetMode="External"/><Relationship Id="rId45" Type="http://schemas.openxmlformats.org/officeDocument/2006/relationships/hyperlink" Target="https://vk.com/wall-146692864_7632" TargetMode="External"/><Relationship Id="rId87" Type="http://schemas.openxmlformats.org/officeDocument/2006/relationships/hyperlink" Target="https://vk.com/wall-58893546_2099" TargetMode="External"/><Relationship Id="rId110" Type="http://schemas.openxmlformats.org/officeDocument/2006/relationships/hyperlink" Target="https://vk.com/wall-146692864_7771" TargetMode="External"/><Relationship Id="rId348" Type="http://schemas.openxmlformats.org/officeDocument/2006/relationships/hyperlink" Target="https://vk.com/@-201305408-mayaki-na-beregu-i-v-zhizni-obschestva" TargetMode="External"/><Relationship Id="rId152" Type="http://schemas.openxmlformats.org/officeDocument/2006/relationships/hyperlink" Target="https://vk.com/wall-176995289_4482" TargetMode="External"/><Relationship Id="rId194" Type="http://schemas.openxmlformats.org/officeDocument/2006/relationships/hyperlink" Target="https://vk.com/wall-146692864_7879" TargetMode="External"/><Relationship Id="rId208" Type="http://schemas.openxmlformats.org/officeDocument/2006/relationships/hyperlink" Target="https://vk.com/wall-216473001_389" TargetMode="External"/><Relationship Id="rId261" Type="http://schemas.openxmlformats.org/officeDocument/2006/relationships/hyperlink" Target="https://vk.com/wall-67629981_4851" TargetMode="External"/><Relationship Id="rId14" Type="http://schemas.openxmlformats.org/officeDocument/2006/relationships/hyperlink" Target="https://vk.com/wall-189162797_274?ysclid=m5xrjhm96z824897731" TargetMode="External"/><Relationship Id="rId56" Type="http://schemas.openxmlformats.org/officeDocument/2006/relationships/hyperlink" Target="https://vk.com/wall-58250209_7043" TargetMode="External"/><Relationship Id="rId317" Type="http://schemas.openxmlformats.org/officeDocument/2006/relationships/hyperlink" Target="https://t.me/rectorrsue/10387" TargetMode="External"/><Relationship Id="rId8" Type="http://schemas.openxmlformats.org/officeDocument/2006/relationships/hyperlink" Target="https://news.donstu.ru/news/v-dgtu-obsudili-problemy-patrioticheskogo-i-dukhovnogo-vospitaniya-v-ramkakh-xxix-dimitrievskikh-cht?ysclid=m5xrvcg4kc319767332" TargetMode="External"/><Relationship Id="rId98" Type="http://schemas.openxmlformats.org/officeDocument/2006/relationships/hyperlink" Target="https://t.me/rsue_lizh/2093" TargetMode="External"/><Relationship Id="rId121" Type="http://schemas.openxmlformats.org/officeDocument/2006/relationships/hyperlink" Target="https://vk.com/wall-58250209_7344" TargetMode="External"/><Relationship Id="rId142" Type="http://schemas.openxmlformats.org/officeDocument/2006/relationships/hyperlink" Target="https://vk.com/wall-67629981_4683" TargetMode="External"/><Relationship Id="rId163" Type="http://schemas.openxmlformats.org/officeDocument/2006/relationships/hyperlink" Target="https://vk.com/wall-47417589_5275" TargetMode="External"/><Relationship Id="rId184" Type="http://schemas.openxmlformats.org/officeDocument/2006/relationships/hyperlink" Target="https://vk.com/wall-176995289_4496" TargetMode="External"/><Relationship Id="rId219" Type="http://schemas.openxmlformats.org/officeDocument/2006/relationships/hyperlink" Target="https://vk.com/wall-176995289_4522" TargetMode="External"/><Relationship Id="rId230" Type="http://schemas.openxmlformats.org/officeDocument/2006/relationships/hyperlink" Target="https://vk.com/wall-207974661_439" TargetMode="External"/><Relationship Id="rId251" Type="http://schemas.openxmlformats.org/officeDocument/2006/relationships/hyperlink" Target="https://t.me/rsue_lizh/2243" TargetMode="External"/><Relationship Id="rId25" Type="http://schemas.openxmlformats.org/officeDocument/2006/relationships/hyperlink" Target="https://vk.com/wall-130450405_1960" TargetMode="External"/><Relationship Id="rId46" Type="http://schemas.openxmlformats.org/officeDocument/2006/relationships/hyperlink" Target="https://vk.com/wall-146692864_7628" TargetMode="External"/><Relationship Id="rId67" Type="http://schemas.openxmlformats.org/officeDocument/2006/relationships/hyperlink" Target="https://vk.com/wall-146692864_7768" TargetMode="External"/><Relationship Id="rId272" Type="http://schemas.openxmlformats.org/officeDocument/2006/relationships/hyperlink" Target="https://vk.com/wall-80308589_35432" TargetMode="External"/><Relationship Id="rId293" Type="http://schemas.openxmlformats.org/officeDocument/2006/relationships/hyperlink" Target="https://vk.com/wall-187673343_4798" TargetMode="External"/><Relationship Id="rId307" Type="http://schemas.openxmlformats.org/officeDocument/2006/relationships/hyperlink" Target="https://vk.com/wall-67629981_4901" TargetMode="External"/><Relationship Id="rId328" Type="http://schemas.openxmlformats.org/officeDocument/2006/relationships/hyperlink" Target="https://vk.com/vdongau?w=wall-77292998_9990" TargetMode="External"/><Relationship Id="rId349" Type="http://schemas.openxmlformats.org/officeDocument/2006/relationships/hyperlink" Target="https://vk.com/@-201305408-vii-vserossiiskaya-shkola-konferenciya-molodyh-uchenyh" TargetMode="External"/><Relationship Id="rId88" Type="http://schemas.openxmlformats.org/officeDocument/2006/relationships/hyperlink" Target="https://vk.com/wall-67629981_4624" TargetMode="External"/><Relationship Id="rId111" Type="http://schemas.openxmlformats.org/officeDocument/2006/relationships/hyperlink" Target="https://vk.com/wall-58250209_7181" TargetMode="External"/><Relationship Id="rId132" Type="http://schemas.openxmlformats.org/officeDocument/2006/relationships/hyperlink" Target="https://vk.com/wall-67629981_4738" TargetMode="External"/><Relationship Id="rId153" Type="http://schemas.openxmlformats.org/officeDocument/2006/relationships/hyperlink" Target="https://vk.com/wall-176995289_4481" TargetMode="External"/><Relationship Id="rId174" Type="http://schemas.openxmlformats.org/officeDocument/2006/relationships/hyperlink" Target="https://vk.com/wall-67629981_4743" TargetMode="External"/><Relationship Id="rId195" Type="http://schemas.openxmlformats.org/officeDocument/2006/relationships/hyperlink" Target="https://t.me/rsuestudsovet/547" TargetMode="External"/><Relationship Id="rId209" Type="http://schemas.openxmlformats.org/officeDocument/2006/relationships/hyperlink" Target="https://vk.com/wall-47417589_5301" TargetMode="External"/><Relationship Id="rId220" Type="http://schemas.openxmlformats.org/officeDocument/2006/relationships/hyperlink" Target="https://vk.com/wall-216897959_697" TargetMode="External"/><Relationship Id="rId241" Type="http://schemas.openxmlformats.org/officeDocument/2006/relationships/hyperlink" Target="https://vk.com/wall-146692864_7909" TargetMode="External"/><Relationship Id="rId15" Type="http://schemas.openxmlformats.org/officeDocument/2006/relationships/hyperlink" Target="https://news.donstu.ru/news/v-komandnom-zachete-festivalya-gto-pobedil-t-universitet?ysclid=m5xrflp6dg833346029" TargetMode="External"/><Relationship Id="rId36" Type="http://schemas.openxmlformats.org/officeDocument/2006/relationships/hyperlink" Target="https://vk.com/wall-80308589_34964" TargetMode="External"/><Relationship Id="rId57" Type="http://schemas.openxmlformats.org/officeDocument/2006/relationships/hyperlink" Target="https://vk.com/wall-146692864_7633" TargetMode="External"/><Relationship Id="rId262" Type="http://schemas.openxmlformats.org/officeDocument/2006/relationships/hyperlink" Target="https://vk.com/wall-146692864_7944" TargetMode="External"/><Relationship Id="rId283" Type="http://schemas.openxmlformats.org/officeDocument/2006/relationships/hyperlink" Target="https://t.me/rsue_lizh/2281" TargetMode="External"/><Relationship Id="rId318" Type="http://schemas.openxmlformats.org/officeDocument/2006/relationships/hyperlink" Target="https://vk.com/vdongau?w=wall-77292998_9890" TargetMode="External"/><Relationship Id="rId339" Type="http://schemas.openxmlformats.org/officeDocument/2006/relationships/hyperlink" Target="https://vk.com/vdongau?w=wall-77292998_12152" TargetMode="External"/><Relationship Id="rId78" Type="http://schemas.openxmlformats.org/officeDocument/2006/relationships/hyperlink" Target="https://vk.com/wall-146692864_7693" TargetMode="External"/><Relationship Id="rId99" Type="http://schemas.openxmlformats.org/officeDocument/2006/relationships/hyperlink" Target="https://vk.com/wall-146692864_7767" TargetMode="External"/><Relationship Id="rId101" Type="http://schemas.openxmlformats.org/officeDocument/2006/relationships/hyperlink" Target="https://vk.com/wall-176995289_4447" TargetMode="External"/><Relationship Id="rId122" Type="http://schemas.openxmlformats.org/officeDocument/2006/relationships/hyperlink" Target="https://vk.com/wall-146692864_7786" TargetMode="External"/><Relationship Id="rId143" Type="http://schemas.openxmlformats.org/officeDocument/2006/relationships/hyperlink" Target="https://vk.com/wall-47417589_5277" TargetMode="External"/><Relationship Id="rId164" Type="http://schemas.openxmlformats.org/officeDocument/2006/relationships/hyperlink" Target="https://vk.com/wall-47417589_5274" TargetMode="External"/><Relationship Id="rId185" Type="http://schemas.openxmlformats.org/officeDocument/2006/relationships/hyperlink" Target="https://t.me/rsue_lizh/2177" TargetMode="External"/><Relationship Id="rId350" Type="http://schemas.openxmlformats.org/officeDocument/2006/relationships/fontTable" Target="fontTable.xml"/><Relationship Id="rId9" Type="http://schemas.openxmlformats.org/officeDocument/2006/relationships/hyperlink" Target="https://news.donstu.ru/news/kafedra-dgtu-prinyala-uchastie-v-dimitrievskikh-chteniyakh?ysclid=m5xrs7189r994085164" TargetMode="External"/><Relationship Id="rId210" Type="http://schemas.openxmlformats.org/officeDocument/2006/relationships/hyperlink" Target="https://vk.com/wall-171257943_263" TargetMode="External"/><Relationship Id="rId26" Type="http://schemas.openxmlformats.org/officeDocument/2006/relationships/hyperlink" Target="https://vk.com/wall-67629981_4537" TargetMode="External"/><Relationship Id="rId231" Type="http://schemas.openxmlformats.org/officeDocument/2006/relationships/hyperlink" Target="https://vk.com/wall-47417589_5311" TargetMode="External"/><Relationship Id="rId252" Type="http://schemas.openxmlformats.org/officeDocument/2006/relationships/hyperlink" Target="https://vk.com/wall-130450405_2372" TargetMode="External"/><Relationship Id="rId273" Type="http://schemas.openxmlformats.org/officeDocument/2006/relationships/hyperlink" Target="https://vk.com/wall-67629981_4856" TargetMode="External"/><Relationship Id="rId294" Type="http://schemas.openxmlformats.org/officeDocument/2006/relationships/hyperlink" Target="https://vk.com/wall-130450405_2429" TargetMode="External"/><Relationship Id="rId308" Type="http://schemas.openxmlformats.org/officeDocument/2006/relationships/hyperlink" Target="https://t.me/rsue_lizh/2328" TargetMode="External"/><Relationship Id="rId329" Type="http://schemas.openxmlformats.org/officeDocument/2006/relationships/hyperlink" Target="https://vk.com/vdongau?w=wall-77292998_10040" TargetMode="External"/><Relationship Id="rId47" Type="http://schemas.openxmlformats.org/officeDocument/2006/relationships/hyperlink" Target="https://vk.com/wall-146692864_7626" TargetMode="External"/><Relationship Id="rId68" Type="http://schemas.openxmlformats.org/officeDocument/2006/relationships/hyperlink" Target="https://vk.com/wall-176995289_4340" TargetMode="External"/><Relationship Id="rId89" Type="http://schemas.openxmlformats.org/officeDocument/2006/relationships/hyperlink" Target="https://vk.com/wall-67629981_4617" TargetMode="External"/><Relationship Id="rId112" Type="http://schemas.openxmlformats.org/officeDocument/2006/relationships/hyperlink" Target="https://vk.com/wall-216473001_322" TargetMode="External"/><Relationship Id="rId133" Type="http://schemas.openxmlformats.org/officeDocument/2006/relationships/hyperlink" Target="https://vk.com/wall-146692864_7816" TargetMode="External"/><Relationship Id="rId154" Type="http://schemas.openxmlformats.org/officeDocument/2006/relationships/hyperlink" Target="https://vk.com/wall-176995289_4478" TargetMode="External"/><Relationship Id="rId175" Type="http://schemas.openxmlformats.org/officeDocument/2006/relationships/hyperlink" Target="https://vk.com/wall-146692864_7861" TargetMode="External"/><Relationship Id="rId340" Type="http://schemas.openxmlformats.org/officeDocument/2006/relationships/hyperlink" Target="https://vk.com/vdongau?t2fs=d6882b813c7fdc4a49_3&amp;w=wall-77292998_9918" TargetMode="External"/><Relationship Id="rId196" Type="http://schemas.openxmlformats.org/officeDocument/2006/relationships/hyperlink" Target="https://t.me/rsue_lizh/2182" TargetMode="External"/><Relationship Id="rId200" Type="http://schemas.openxmlformats.org/officeDocument/2006/relationships/hyperlink" Target="https://vk.com/wall-47417589_5296" TargetMode="External"/><Relationship Id="rId16" Type="http://schemas.openxmlformats.org/officeDocument/2006/relationships/hyperlink" Target="https://news.donstu.ru/news/v-dgtu-proshli-vstrechi-so-starostami-fakultetov-vuza?ysclid=m5xm3f7gic996350223" TargetMode="External"/><Relationship Id="rId221" Type="http://schemas.openxmlformats.org/officeDocument/2006/relationships/hyperlink" Target="https://vk.com/wall-67629981_4798" TargetMode="External"/><Relationship Id="rId242" Type="http://schemas.openxmlformats.org/officeDocument/2006/relationships/hyperlink" Target="https://vk.com/wall-176995289_4542" TargetMode="External"/><Relationship Id="rId263" Type="http://schemas.openxmlformats.org/officeDocument/2006/relationships/hyperlink" Target="https://vk.com/wall-146692864_7933" TargetMode="External"/><Relationship Id="rId284" Type="http://schemas.openxmlformats.org/officeDocument/2006/relationships/hyperlink" Target="https://vk.com/wall-80308589_35525" TargetMode="External"/><Relationship Id="rId319" Type="http://schemas.openxmlformats.org/officeDocument/2006/relationships/hyperlink" Target="https://vk.com/vdongau?w=wall-77292998_9892" TargetMode="External"/><Relationship Id="rId37" Type="http://schemas.openxmlformats.org/officeDocument/2006/relationships/hyperlink" Target="https://vk.com/wall-58250209_7003" TargetMode="External"/><Relationship Id="rId58" Type="http://schemas.openxmlformats.org/officeDocument/2006/relationships/hyperlink" Target="https://vk.com/wall-146692864_7640" TargetMode="External"/><Relationship Id="rId79" Type="http://schemas.openxmlformats.org/officeDocument/2006/relationships/hyperlink" Target="https://vk.com/wall-55703898_5204" TargetMode="External"/><Relationship Id="rId102" Type="http://schemas.openxmlformats.org/officeDocument/2006/relationships/hyperlink" Target="https://vk.com/wall-187673343_4579" TargetMode="External"/><Relationship Id="rId123" Type="http://schemas.openxmlformats.org/officeDocument/2006/relationships/hyperlink" Target="https://vk.com/wall-176995289_4475" TargetMode="External"/><Relationship Id="rId144" Type="http://schemas.openxmlformats.org/officeDocument/2006/relationships/hyperlink" Target="https://vk.com/wall-146692864_7825" TargetMode="External"/><Relationship Id="rId330" Type="http://schemas.openxmlformats.org/officeDocument/2006/relationships/hyperlink" Target="https://vk.com/vdongau?w=wall-77292998_10116" TargetMode="External"/><Relationship Id="rId90" Type="http://schemas.openxmlformats.org/officeDocument/2006/relationships/hyperlink" Target="https://vk.com/wall-146692864_7739" TargetMode="External"/><Relationship Id="rId165" Type="http://schemas.openxmlformats.org/officeDocument/2006/relationships/hyperlink" Target="https://vk.com/wall-176995289_4561" TargetMode="External"/><Relationship Id="rId186" Type="http://schemas.openxmlformats.org/officeDocument/2006/relationships/hyperlink" Target="https://vk.com/wall-216897959_695" TargetMode="External"/><Relationship Id="rId351" Type="http://schemas.openxmlformats.org/officeDocument/2006/relationships/theme" Target="theme/theme1.xml"/><Relationship Id="rId211" Type="http://schemas.openxmlformats.org/officeDocument/2006/relationships/hyperlink" Target="https://vk.com/wall-171257943_262" TargetMode="External"/><Relationship Id="rId232" Type="http://schemas.openxmlformats.org/officeDocument/2006/relationships/hyperlink" Target="https://vk.com/wall-47417589_5310" TargetMode="External"/><Relationship Id="rId253" Type="http://schemas.openxmlformats.org/officeDocument/2006/relationships/hyperlink" Target="https://vk.com/wall-67629981_4826" TargetMode="External"/><Relationship Id="rId274" Type="http://schemas.openxmlformats.org/officeDocument/2006/relationships/hyperlink" Target="https://vk.com/wall-146692864_7983" TargetMode="External"/><Relationship Id="rId295" Type="http://schemas.openxmlformats.org/officeDocument/2006/relationships/hyperlink" Target="https://vk.com/wall-146692864_8089" TargetMode="External"/><Relationship Id="rId309" Type="http://schemas.openxmlformats.org/officeDocument/2006/relationships/hyperlink" Target="https://vk.com/wall-80308589_35881" TargetMode="External"/><Relationship Id="rId27" Type="http://schemas.openxmlformats.org/officeDocument/2006/relationships/hyperlink" Target="https://vk.com/wall-80308589_34954" TargetMode="External"/><Relationship Id="rId48" Type="http://schemas.openxmlformats.org/officeDocument/2006/relationships/hyperlink" Target="https://vk.com/wall-176995289_4314" TargetMode="External"/><Relationship Id="rId69" Type="http://schemas.openxmlformats.org/officeDocument/2006/relationships/hyperlink" Target="https://vk.com/wall-58250209_7095" TargetMode="External"/><Relationship Id="rId113" Type="http://schemas.openxmlformats.org/officeDocument/2006/relationships/hyperlink" Target="https://vk.com/wall-67629981_4691" TargetMode="External"/><Relationship Id="rId134" Type="http://schemas.openxmlformats.org/officeDocument/2006/relationships/hyperlink" Target="https://vk.com/wall-216897959_694" TargetMode="External"/><Relationship Id="rId320" Type="http://schemas.openxmlformats.org/officeDocument/2006/relationships/hyperlink" Target="https://vk.com/vdongau?w=wall-77292998_9992" TargetMode="External"/><Relationship Id="rId80" Type="http://schemas.openxmlformats.org/officeDocument/2006/relationships/hyperlink" Target="https://vk.com/wall-67629981_4609" TargetMode="External"/><Relationship Id="rId155" Type="http://schemas.openxmlformats.org/officeDocument/2006/relationships/hyperlink" Target="https://t.me/rsue_lizh/2145" TargetMode="External"/><Relationship Id="rId176" Type="http://schemas.openxmlformats.org/officeDocument/2006/relationships/hyperlink" Target="https://vk.com/wall-211774463_943" TargetMode="External"/><Relationship Id="rId197" Type="http://schemas.openxmlformats.org/officeDocument/2006/relationships/hyperlink" Target="https://vk.com/wall-80308589_35320" TargetMode="External"/><Relationship Id="rId341" Type="http://schemas.openxmlformats.org/officeDocument/2006/relationships/hyperlink" Target="https://vk.com/vdongau?w=wall-77292998_10163" TargetMode="External"/><Relationship Id="rId201" Type="http://schemas.openxmlformats.org/officeDocument/2006/relationships/hyperlink" Target="https://vk.com/wall-216473001_388" TargetMode="External"/><Relationship Id="rId222" Type="http://schemas.openxmlformats.org/officeDocument/2006/relationships/hyperlink" Target="https://vk.com/wall-47417589_5309" TargetMode="External"/><Relationship Id="rId243" Type="http://schemas.openxmlformats.org/officeDocument/2006/relationships/hyperlink" Target="https://vk.com/wall-176995289_4534" TargetMode="External"/><Relationship Id="rId264" Type="http://schemas.openxmlformats.org/officeDocument/2006/relationships/hyperlink" Target="https://vk.com/wall-176995289_4553" TargetMode="External"/><Relationship Id="rId285" Type="http://schemas.openxmlformats.org/officeDocument/2006/relationships/hyperlink" Target="https://vk.com/wall-80308589_35525" TargetMode="External"/><Relationship Id="rId17" Type="http://schemas.openxmlformats.org/officeDocument/2006/relationships/hyperlink" Target="https://www.atidstu.ru/sveden/%D0%BC%D0%BE%D0%BB%D0%BE%D0%B4%D0%B5%D0%B6%D0%BD%D0%B0%D1%8F-%D0%B3%D0%BE%D1%81%D1%82%D0%B8%D0%BD%D0%B0%D1%8F" TargetMode="External"/><Relationship Id="rId38" Type="http://schemas.openxmlformats.org/officeDocument/2006/relationships/hyperlink" Target="https://vk.com/wall-146692864_8137" TargetMode="External"/><Relationship Id="rId59" Type="http://schemas.openxmlformats.org/officeDocument/2006/relationships/hyperlink" Target="https://t.me/rsue_lizh/1995" TargetMode="External"/><Relationship Id="rId103" Type="http://schemas.openxmlformats.org/officeDocument/2006/relationships/hyperlink" Target="https://vk.com/wall-216473001_324" TargetMode="External"/><Relationship Id="rId124" Type="http://schemas.openxmlformats.org/officeDocument/2006/relationships/hyperlink" Target="https://vk.com/wall-176995289_4464" TargetMode="External"/><Relationship Id="rId310" Type="http://schemas.openxmlformats.org/officeDocument/2006/relationships/hyperlink" Target="https://vk.com/wall-80308589_35881" TargetMode="External"/><Relationship Id="rId70" Type="http://schemas.openxmlformats.org/officeDocument/2006/relationships/hyperlink" Target="https://vk.com/wall-58893546_2096" TargetMode="External"/><Relationship Id="rId91" Type="http://schemas.openxmlformats.org/officeDocument/2006/relationships/hyperlink" Target="https://vk.com/wall-67629981_4625" TargetMode="External"/><Relationship Id="rId145" Type="http://schemas.openxmlformats.org/officeDocument/2006/relationships/hyperlink" Target="https://vk.com/wall-146692864_7819" TargetMode="External"/><Relationship Id="rId166" Type="http://schemas.openxmlformats.org/officeDocument/2006/relationships/hyperlink" Target="https://vk.com/wall-176995289_4488" TargetMode="External"/><Relationship Id="rId187" Type="http://schemas.openxmlformats.org/officeDocument/2006/relationships/hyperlink" Target="https://vk.com/wall-47417589_5293" TargetMode="External"/><Relationship Id="rId331" Type="http://schemas.openxmlformats.org/officeDocument/2006/relationships/hyperlink" Target="https://vk.com/vdongau?w=wall-77292998_1085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.com/wall-171257943_260" TargetMode="External"/><Relationship Id="rId233" Type="http://schemas.openxmlformats.org/officeDocument/2006/relationships/hyperlink" Target="https://vk.com/wall-146692864_7899" TargetMode="External"/><Relationship Id="rId254" Type="http://schemas.openxmlformats.org/officeDocument/2006/relationships/hyperlink" Target="https://vk.com/feed?section=search&amp;q=%23%D0%A0%D0%BE%D0%B4%D0%B8%D0%BD%D0%BE%D0%B9%D0%93%D0%BE%D1%80%D0%B6%D1%83%D1%81%D1%8C" TargetMode="External"/><Relationship Id="rId28" Type="http://schemas.openxmlformats.org/officeDocument/2006/relationships/hyperlink" Target="https://t.me/rsuestudsovet/489" TargetMode="External"/><Relationship Id="rId49" Type="http://schemas.openxmlformats.org/officeDocument/2006/relationships/hyperlink" Target="https://t.me/rsue_lizh/2011" TargetMode="External"/><Relationship Id="rId114" Type="http://schemas.openxmlformats.org/officeDocument/2006/relationships/hyperlink" Target="https://vk.com/wall-58250209_7326" TargetMode="External"/><Relationship Id="rId275" Type="http://schemas.openxmlformats.org/officeDocument/2006/relationships/hyperlink" Target="https://vk.com/wall-146692864_7982" TargetMode="External"/><Relationship Id="rId296" Type="http://schemas.openxmlformats.org/officeDocument/2006/relationships/hyperlink" Target="https://vk.com/wall-146692864_8103" TargetMode="External"/><Relationship Id="rId300" Type="http://schemas.openxmlformats.org/officeDocument/2006/relationships/hyperlink" Target="https://vk.com/wall-216473001_446" TargetMode="External"/><Relationship Id="rId60" Type="http://schemas.openxmlformats.org/officeDocument/2006/relationships/hyperlink" Target="https://vk.com/wall-47417589_5245" TargetMode="External"/><Relationship Id="rId81" Type="http://schemas.openxmlformats.org/officeDocument/2006/relationships/hyperlink" Target="https://vk.com/wall-58250209_7121" TargetMode="External"/><Relationship Id="rId135" Type="http://schemas.openxmlformats.org/officeDocument/2006/relationships/hyperlink" Target="https://vk.com/wall-211774463_902" TargetMode="External"/><Relationship Id="rId156" Type="http://schemas.openxmlformats.org/officeDocument/2006/relationships/hyperlink" Target="https://vk.com/wall-176995289_4480" TargetMode="External"/><Relationship Id="rId177" Type="http://schemas.openxmlformats.org/officeDocument/2006/relationships/hyperlink" Target="https://vk.com/wall-67629981_4745" TargetMode="External"/><Relationship Id="rId198" Type="http://schemas.openxmlformats.org/officeDocument/2006/relationships/hyperlink" Target="https://vk.com/wall-176995289_4501" TargetMode="External"/><Relationship Id="rId321" Type="http://schemas.openxmlformats.org/officeDocument/2006/relationships/hyperlink" Target="https://vk.com/vdongau?w=wall-77292998_10199" TargetMode="External"/><Relationship Id="rId342" Type="http://schemas.openxmlformats.org/officeDocument/2006/relationships/hyperlink" Target="https://vk.com/vdongau?w=wall-77292998_10576" TargetMode="External"/><Relationship Id="rId202" Type="http://schemas.openxmlformats.org/officeDocument/2006/relationships/hyperlink" Target="https://vk.com/wall-207974661_430" TargetMode="External"/><Relationship Id="rId223" Type="http://schemas.openxmlformats.org/officeDocument/2006/relationships/hyperlink" Target="https://vk.com/wall-207974661_444" TargetMode="External"/><Relationship Id="rId244" Type="http://schemas.openxmlformats.org/officeDocument/2006/relationships/hyperlink" Target="https://vk.com/wall-176995289_4533" TargetMode="External"/><Relationship Id="rId18" Type="http://schemas.openxmlformats.org/officeDocument/2006/relationships/hyperlink" Target="https://vk.com/wall-211705480_1074?ysclid=m5xmnp1a88161489441" TargetMode="External"/><Relationship Id="rId39" Type="http://schemas.openxmlformats.org/officeDocument/2006/relationships/hyperlink" Target="https://vk.com/wall-207974661_324" TargetMode="External"/><Relationship Id="rId265" Type="http://schemas.openxmlformats.org/officeDocument/2006/relationships/hyperlink" Target="https://vk.com/wall-47417589_5323" TargetMode="External"/><Relationship Id="rId286" Type="http://schemas.openxmlformats.org/officeDocument/2006/relationships/hyperlink" Target="https://vk.com/wall-67629981_4874" TargetMode="External"/><Relationship Id="rId50" Type="http://schemas.openxmlformats.org/officeDocument/2006/relationships/hyperlink" Target="https://vk.com/wall-216473001_216" TargetMode="External"/><Relationship Id="rId104" Type="http://schemas.openxmlformats.org/officeDocument/2006/relationships/hyperlink" Target="https://vk.com/wall-67629981_4640" TargetMode="External"/><Relationship Id="rId125" Type="http://schemas.openxmlformats.org/officeDocument/2006/relationships/hyperlink" Target="https://vk.com/wall-58250209_7051" TargetMode="External"/><Relationship Id="rId146" Type="http://schemas.openxmlformats.org/officeDocument/2006/relationships/hyperlink" Target="https://vk.com/wall-130450405_2313" TargetMode="External"/><Relationship Id="rId167" Type="http://schemas.openxmlformats.org/officeDocument/2006/relationships/hyperlink" Target="https://vk.com/wall-176995289_4486" TargetMode="External"/><Relationship Id="rId188" Type="http://schemas.openxmlformats.org/officeDocument/2006/relationships/hyperlink" Target="https://vk.com/wall-67629981_4759" TargetMode="External"/><Relationship Id="rId311" Type="http://schemas.openxmlformats.org/officeDocument/2006/relationships/hyperlink" Target="https://vk.com/wall-216473001_464" TargetMode="External"/><Relationship Id="rId332" Type="http://schemas.openxmlformats.org/officeDocument/2006/relationships/hyperlink" Target="https://vk.com/vdongau?w=wall-77292998_10230" TargetMode="External"/><Relationship Id="rId71" Type="http://schemas.openxmlformats.org/officeDocument/2006/relationships/hyperlink" Target="https://vk.com/wall-67629981_4602" TargetMode="External"/><Relationship Id="rId92" Type="http://schemas.openxmlformats.org/officeDocument/2006/relationships/hyperlink" Target="https://vk.com/wall-176995289_4433" TargetMode="External"/><Relationship Id="rId213" Type="http://schemas.openxmlformats.org/officeDocument/2006/relationships/hyperlink" Target="https://vk.com/wall-187673343_4752" TargetMode="External"/><Relationship Id="rId234" Type="http://schemas.openxmlformats.org/officeDocument/2006/relationships/hyperlink" Target="https://vk.com/wall-176995289_4530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-207974661_313" TargetMode="External"/><Relationship Id="rId255" Type="http://schemas.openxmlformats.org/officeDocument/2006/relationships/hyperlink" Target="https://vk.com/wall-176995289_4550" TargetMode="External"/><Relationship Id="rId276" Type="http://schemas.openxmlformats.org/officeDocument/2006/relationships/hyperlink" Target="https://vk.com/wall-146692864_7985" TargetMode="External"/><Relationship Id="rId297" Type="http://schemas.openxmlformats.org/officeDocument/2006/relationships/hyperlink" Target="https://vk.com/wall-67629981_4890" TargetMode="External"/><Relationship Id="rId40" Type="http://schemas.openxmlformats.org/officeDocument/2006/relationships/hyperlink" Target="https://vk.com/wall-25840435_9490" TargetMode="External"/><Relationship Id="rId115" Type="http://schemas.openxmlformats.org/officeDocument/2006/relationships/hyperlink" Target="https://vk.com/wall-207974661_342" TargetMode="External"/><Relationship Id="rId136" Type="http://schemas.openxmlformats.org/officeDocument/2006/relationships/hyperlink" Target="https://vk.com/wall-171257943_249" TargetMode="External"/><Relationship Id="rId157" Type="http://schemas.openxmlformats.org/officeDocument/2006/relationships/hyperlink" Target="https://vk.com/wall-25688035_6142" TargetMode="External"/><Relationship Id="rId178" Type="http://schemas.openxmlformats.org/officeDocument/2006/relationships/hyperlink" Target="https://vk.com/wall-58250209_7427" TargetMode="External"/><Relationship Id="rId301" Type="http://schemas.openxmlformats.org/officeDocument/2006/relationships/hyperlink" Target="https://vk.com/wall-80308589_35846" TargetMode="External"/><Relationship Id="rId322" Type="http://schemas.openxmlformats.org/officeDocument/2006/relationships/hyperlink" Target="https://vk.com/vdongau?w=wall-77292998_10224" TargetMode="External"/><Relationship Id="rId343" Type="http://schemas.openxmlformats.org/officeDocument/2006/relationships/hyperlink" Target="https://vk.com/vdongau?w=wall-77292998_12359" TargetMode="External"/><Relationship Id="rId61" Type="http://schemas.openxmlformats.org/officeDocument/2006/relationships/hyperlink" Target="https://vk.com/wall-146692864_7681" TargetMode="External"/><Relationship Id="rId82" Type="http://schemas.openxmlformats.org/officeDocument/2006/relationships/hyperlink" Target="https://vk.com/wall-146692864_7697" TargetMode="External"/><Relationship Id="rId199" Type="http://schemas.openxmlformats.org/officeDocument/2006/relationships/hyperlink" Target="https://vk.com/wall-202900642_2046" TargetMode="External"/><Relationship Id="rId203" Type="http://schemas.openxmlformats.org/officeDocument/2006/relationships/hyperlink" Target="https://vk.com/wall-47417589_5300" TargetMode="External"/><Relationship Id="rId19" Type="http://schemas.openxmlformats.org/officeDocument/2006/relationships/hyperlink" Target="https://rostgmu.ru/archives/242742" TargetMode="External"/><Relationship Id="rId224" Type="http://schemas.openxmlformats.org/officeDocument/2006/relationships/hyperlink" Target="https://vk.com/wall-207974661_438" TargetMode="External"/><Relationship Id="rId245" Type="http://schemas.openxmlformats.org/officeDocument/2006/relationships/hyperlink" Target="https://vk.com/wall-80308589_35371" TargetMode="External"/><Relationship Id="rId266" Type="http://schemas.openxmlformats.org/officeDocument/2006/relationships/hyperlink" Target="https://vk.com/wall-146692864_7957" TargetMode="External"/><Relationship Id="rId287" Type="http://schemas.openxmlformats.org/officeDocument/2006/relationships/hyperlink" Target="https://vk.com/wall-80308589_35525" TargetMode="External"/><Relationship Id="rId30" Type="http://schemas.openxmlformats.org/officeDocument/2006/relationships/hyperlink" Target="https://vk.com/wall-58893546_2082" TargetMode="External"/><Relationship Id="rId105" Type="http://schemas.openxmlformats.org/officeDocument/2006/relationships/hyperlink" Target="https://vk.com/wall-146692864_7762" TargetMode="External"/><Relationship Id="rId126" Type="http://schemas.openxmlformats.org/officeDocument/2006/relationships/hyperlink" Target="https://vk.com/wall-25688035_6138" TargetMode="External"/><Relationship Id="rId147" Type="http://schemas.openxmlformats.org/officeDocument/2006/relationships/hyperlink" Target="https://vk.com/wall-130450405_2287" TargetMode="External"/><Relationship Id="rId168" Type="http://schemas.openxmlformats.org/officeDocument/2006/relationships/hyperlink" Target="https://vk.com/wall-176995289_4485" TargetMode="External"/><Relationship Id="rId312" Type="http://schemas.openxmlformats.org/officeDocument/2006/relationships/hyperlink" Target="https://vk.com/wall-67629981_4912" TargetMode="External"/><Relationship Id="rId333" Type="http://schemas.openxmlformats.org/officeDocument/2006/relationships/hyperlink" Target="https://vk.com/vdongau?w=wall-77292998_10482" TargetMode="External"/><Relationship Id="rId51" Type="http://schemas.openxmlformats.org/officeDocument/2006/relationships/hyperlink" Target="https://vk.com/wall-80308589_35023" TargetMode="External"/><Relationship Id="rId72" Type="http://schemas.openxmlformats.org/officeDocument/2006/relationships/hyperlink" Target="https://vk.com/wall-67629981_4593" TargetMode="External"/><Relationship Id="rId93" Type="http://schemas.openxmlformats.org/officeDocument/2006/relationships/hyperlink" Target="https://vk.com/wall-216473001_289" TargetMode="External"/><Relationship Id="rId189" Type="http://schemas.openxmlformats.org/officeDocument/2006/relationships/hyperlink" Target="https://vk.com/wall-47417589_52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.com/wall-67629981_4787" TargetMode="External"/><Relationship Id="rId235" Type="http://schemas.openxmlformats.org/officeDocument/2006/relationships/hyperlink" Target="https://vk.com/wall-176995289_4527" TargetMode="External"/><Relationship Id="rId256" Type="http://schemas.openxmlformats.org/officeDocument/2006/relationships/hyperlink" Target="https://vk.com/wall-80308589_35398" TargetMode="External"/><Relationship Id="rId277" Type="http://schemas.openxmlformats.org/officeDocument/2006/relationships/hyperlink" Target="https://t.me/rsue_lizh/2266" TargetMode="External"/><Relationship Id="rId298" Type="http://schemas.openxmlformats.org/officeDocument/2006/relationships/hyperlink" Target="https://vk.com/wall-216473001_437" TargetMode="External"/><Relationship Id="rId116" Type="http://schemas.openxmlformats.org/officeDocument/2006/relationships/hyperlink" Target="https://vk.com/wall-67629981_4708" TargetMode="External"/><Relationship Id="rId137" Type="http://schemas.openxmlformats.org/officeDocument/2006/relationships/hyperlink" Target="https://vk.com/wall-211774463_911" TargetMode="External"/><Relationship Id="rId158" Type="http://schemas.openxmlformats.org/officeDocument/2006/relationships/hyperlink" Target="https://vk.com/wall-130450405_2306" TargetMode="External"/><Relationship Id="rId302" Type="http://schemas.openxmlformats.org/officeDocument/2006/relationships/hyperlink" Target="https://vk.com/wall-80308589_35851" TargetMode="External"/><Relationship Id="rId323" Type="http://schemas.openxmlformats.org/officeDocument/2006/relationships/hyperlink" Target="https://vk.com/vdongau?w=wall-77292998_10514" TargetMode="External"/><Relationship Id="rId344" Type="http://schemas.openxmlformats.org/officeDocument/2006/relationships/hyperlink" Target="https://vk.com/vdongau?w=wall-77292998_10474" TargetMode="External"/><Relationship Id="rId20" Type="http://schemas.openxmlformats.org/officeDocument/2006/relationships/hyperlink" Target="https://rostgmu.ru/archives/231921" TargetMode="External"/><Relationship Id="rId41" Type="http://schemas.openxmlformats.org/officeDocument/2006/relationships/hyperlink" Target="https://vk.com/wall-80308589_35045" TargetMode="External"/><Relationship Id="rId62" Type="http://schemas.openxmlformats.org/officeDocument/2006/relationships/hyperlink" Target="https://vk.com/wall-176995289_4316" TargetMode="External"/><Relationship Id="rId83" Type="http://schemas.openxmlformats.org/officeDocument/2006/relationships/hyperlink" Target="https://vk.com/wall-146692864_7695" TargetMode="External"/><Relationship Id="rId179" Type="http://schemas.openxmlformats.org/officeDocument/2006/relationships/hyperlink" Target="https://vk.com/wall-211774463_933" TargetMode="External"/><Relationship Id="rId190" Type="http://schemas.openxmlformats.org/officeDocument/2006/relationships/hyperlink" Target="https://vk.com/wall-58250209_7434" TargetMode="External"/><Relationship Id="rId204" Type="http://schemas.openxmlformats.org/officeDocument/2006/relationships/hyperlink" Target="https://vk.com/wall-47417589_5299" TargetMode="External"/><Relationship Id="rId225" Type="http://schemas.openxmlformats.org/officeDocument/2006/relationships/hyperlink" Target="https://vk.com/wall-58893546_2123" TargetMode="External"/><Relationship Id="rId246" Type="http://schemas.openxmlformats.org/officeDocument/2006/relationships/hyperlink" Target="https://vk.com/wall-130450405_2351" TargetMode="External"/><Relationship Id="rId267" Type="http://schemas.openxmlformats.org/officeDocument/2006/relationships/hyperlink" Target="https://vk.com/wall-47417589_5324" TargetMode="External"/><Relationship Id="rId288" Type="http://schemas.openxmlformats.org/officeDocument/2006/relationships/hyperlink" Target="https://vk.com/wall-80308589_35525" TargetMode="External"/><Relationship Id="rId106" Type="http://schemas.openxmlformats.org/officeDocument/2006/relationships/hyperlink" Target="https://vk.com/wall-216473001_178" TargetMode="External"/><Relationship Id="rId127" Type="http://schemas.openxmlformats.org/officeDocument/2006/relationships/hyperlink" Target="https://vk.com/wall-47417589_5273" TargetMode="External"/><Relationship Id="rId313" Type="http://schemas.openxmlformats.org/officeDocument/2006/relationships/hyperlink" Target="https://vk.com/wall-67629981_4917" TargetMode="External"/><Relationship Id="rId10" Type="http://schemas.openxmlformats.org/officeDocument/2006/relationships/hyperlink" Target="https://vk.com/wall-211705480_980?ysclid=m5xrnzyq5u23839519" TargetMode="External"/><Relationship Id="rId31" Type="http://schemas.openxmlformats.org/officeDocument/2006/relationships/hyperlink" Target="https://vk.com/wall-130450405_1993" TargetMode="External"/><Relationship Id="rId52" Type="http://schemas.openxmlformats.org/officeDocument/2006/relationships/hyperlink" Target="https://vk.com/wall-58893546_2083" TargetMode="External"/><Relationship Id="rId73" Type="http://schemas.openxmlformats.org/officeDocument/2006/relationships/hyperlink" Target="https://vk.com/wall-67629981_4592" TargetMode="External"/><Relationship Id="rId94" Type="http://schemas.openxmlformats.org/officeDocument/2006/relationships/hyperlink" Target="https://vk.com/wall-58250209_7216" TargetMode="External"/><Relationship Id="rId148" Type="http://schemas.openxmlformats.org/officeDocument/2006/relationships/hyperlink" Target="https://vk.com/wall-67629981_4741" TargetMode="External"/><Relationship Id="rId169" Type="http://schemas.openxmlformats.org/officeDocument/2006/relationships/hyperlink" Target="https://vk.com/wall-180092037_7147" TargetMode="External"/><Relationship Id="rId334" Type="http://schemas.openxmlformats.org/officeDocument/2006/relationships/hyperlink" Target="https://vk.com/vdongau?w=wall-77292998_1067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vk.com/wall-146692864_7865" TargetMode="External"/><Relationship Id="rId215" Type="http://schemas.openxmlformats.org/officeDocument/2006/relationships/hyperlink" Target="https://vk.com/wall-47417589_5303" TargetMode="External"/><Relationship Id="rId236" Type="http://schemas.openxmlformats.org/officeDocument/2006/relationships/hyperlink" Target="https://vk.com/wall-47417589_5312" TargetMode="External"/><Relationship Id="rId257" Type="http://schemas.openxmlformats.org/officeDocument/2006/relationships/hyperlink" Target="https://vk.com/wall-130450405_2368" TargetMode="External"/><Relationship Id="rId278" Type="http://schemas.openxmlformats.org/officeDocument/2006/relationships/hyperlink" Target="https://vk.com/wall-216897959_778" TargetMode="External"/><Relationship Id="rId303" Type="http://schemas.openxmlformats.org/officeDocument/2006/relationships/hyperlink" Target="https://vk.com/wall-80308589_35851" TargetMode="External"/><Relationship Id="rId42" Type="http://schemas.openxmlformats.org/officeDocument/2006/relationships/hyperlink" Target="https://vk.com/wall-80308589_35003" TargetMode="External"/><Relationship Id="rId84" Type="http://schemas.openxmlformats.org/officeDocument/2006/relationships/hyperlink" Target="https://vk.com/wall-176995289_4418" TargetMode="External"/><Relationship Id="rId138" Type="http://schemas.openxmlformats.org/officeDocument/2006/relationships/hyperlink" Target="https://vk.com/wall-58250209_7422" TargetMode="External"/><Relationship Id="rId345" Type="http://schemas.openxmlformats.org/officeDocument/2006/relationships/hyperlink" Target="https://vk.com/vdongau?w=wall-77292998_10458" TargetMode="External"/><Relationship Id="rId191" Type="http://schemas.openxmlformats.org/officeDocument/2006/relationships/hyperlink" Target="https://vk.com/wall-47417589_5325" TargetMode="External"/><Relationship Id="rId205" Type="http://schemas.openxmlformats.org/officeDocument/2006/relationships/hyperlink" Target="https://vk.com/wall-47417589_5298" TargetMode="External"/><Relationship Id="rId247" Type="http://schemas.openxmlformats.org/officeDocument/2006/relationships/hyperlink" Target="https://vk.com/wall-67629981_4837" TargetMode="External"/><Relationship Id="rId107" Type="http://schemas.openxmlformats.org/officeDocument/2006/relationships/hyperlink" Target="https://vk.com/wall-67629981_4668" TargetMode="External"/><Relationship Id="rId289" Type="http://schemas.openxmlformats.org/officeDocument/2006/relationships/hyperlink" Target="https://t.me/rsue_lizh/2300" TargetMode="External"/><Relationship Id="rId11" Type="http://schemas.openxmlformats.org/officeDocument/2006/relationships/hyperlink" Target="https://vk.com/wall-53757875_3009?ysclid=m5xrluam6g504593198" TargetMode="External"/><Relationship Id="rId53" Type="http://schemas.openxmlformats.org/officeDocument/2006/relationships/hyperlink" Target="https://vk.com/wall-130450405_2027" TargetMode="External"/><Relationship Id="rId149" Type="http://schemas.openxmlformats.org/officeDocument/2006/relationships/hyperlink" Target="https://vk.com/wall-67629981_4703" TargetMode="External"/><Relationship Id="rId314" Type="http://schemas.openxmlformats.org/officeDocument/2006/relationships/hyperlink" Target="https://vk.com/wall-146692864_8145" TargetMode="External"/><Relationship Id="rId95" Type="http://schemas.openxmlformats.org/officeDocument/2006/relationships/hyperlink" Target="https://vk.com/wall-176995289_4448" TargetMode="External"/><Relationship Id="rId160" Type="http://schemas.openxmlformats.org/officeDocument/2006/relationships/hyperlink" Target="https://vk.com/wall-47417589_5287" TargetMode="External"/><Relationship Id="rId216" Type="http://schemas.openxmlformats.org/officeDocument/2006/relationships/hyperlink" Target="https://vk.com/wall-47417589_5302" TargetMode="External"/><Relationship Id="rId258" Type="http://schemas.openxmlformats.org/officeDocument/2006/relationships/hyperlink" Target="https://vk.com/wall-130450405_2358" TargetMode="External"/><Relationship Id="rId22" Type="http://schemas.openxmlformats.org/officeDocument/2006/relationships/hyperlink" Target="https://vk.com/wall-216473001_130" TargetMode="External"/><Relationship Id="rId64" Type="http://schemas.openxmlformats.org/officeDocument/2006/relationships/hyperlink" Target="https://vk.com/wall-58893546_2094" TargetMode="External"/><Relationship Id="rId118" Type="http://schemas.openxmlformats.org/officeDocument/2006/relationships/hyperlink" Target="https://vk.com/wall-58893546_2111" TargetMode="External"/><Relationship Id="rId325" Type="http://schemas.openxmlformats.org/officeDocument/2006/relationships/hyperlink" Target="https://vk.com/vdongau?w=wall-77292998_12157" TargetMode="External"/><Relationship Id="rId171" Type="http://schemas.openxmlformats.org/officeDocument/2006/relationships/hyperlink" Target="https://vk.com/wall-146692864_7845" TargetMode="External"/><Relationship Id="rId227" Type="http://schemas.openxmlformats.org/officeDocument/2006/relationships/hyperlink" Target="https://vk.com/wall-146692864_7915" TargetMode="External"/><Relationship Id="rId269" Type="http://schemas.openxmlformats.org/officeDocument/2006/relationships/hyperlink" Target="https://vk.com/wall-58250209_7521" TargetMode="External"/><Relationship Id="rId33" Type="http://schemas.openxmlformats.org/officeDocument/2006/relationships/hyperlink" Target="https://t.me/rsue_lizh/1996" TargetMode="External"/><Relationship Id="rId129" Type="http://schemas.openxmlformats.org/officeDocument/2006/relationships/hyperlink" Target="https://t.me/rsue_lizh/2113" TargetMode="External"/><Relationship Id="rId280" Type="http://schemas.openxmlformats.org/officeDocument/2006/relationships/hyperlink" Target="https://vk.com/wall-146692864_8077" TargetMode="External"/><Relationship Id="rId336" Type="http://schemas.openxmlformats.org/officeDocument/2006/relationships/hyperlink" Target="https://vk.com/vdongau?w=wall-77292998_10735" TargetMode="External"/><Relationship Id="rId75" Type="http://schemas.openxmlformats.org/officeDocument/2006/relationships/hyperlink" Target="https://vk.com/wall-146692864_7701" TargetMode="External"/><Relationship Id="rId140" Type="http://schemas.openxmlformats.org/officeDocument/2006/relationships/hyperlink" Target="https://vk.com/wall-211774463_925" TargetMode="External"/><Relationship Id="rId182" Type="http://schemas.openxmlformats.org/officeDocument/2006/relationships/hyperlink" Target="https://vk.com/wall-176995289_4491" TargetMode="External"/><Relationship Id="rId6" Type="http://schemas.openxmlformats.org/officeDocument/2006/relationships/hyperlink" Target="https://news.donstu.ru/news/v-dgtu-sostoyalas-donorskaya-aktsiya-?ysclid=m5xr24lzde168847387" TargetMode="External"/><Relationship Id="rId238" Type="http://schemas.openxmlformats.org/officeDocument/2006/relationships/hyperlink" Target="https://vk.com/wall-130450405_2347" TargetMode="External"/><Relationship Id="rId291" Type="http://schemas.openxmlformats.org/officeDocument/2006/relationships/hyperlink" Target="https://vk.com/wall-146692864_8079" TargetMode="External"/><Relationship Id="rId305" Type="http://schemas.openxmlformats.org/officeDocument/2006/relationships/hyperlink" Target="https://vk.com/wall-80308589_35881" TargetMode="External"/><Relationship Id="rId347" Type="http://schemas.openxmlformats.org/officeDocument/2006/relationships/hyperlink" Target="https://vk.com/vdongau?w=wall-77292998_12301" TargetMode="External"/><Relationship Id="rId44" Type="http://schemas.openxmlformats.org/officeDocument/2006/relationships/hyperlink" Target="https://vk.com/wall-67629981_4564" TargetMode="External"/><Relationship Id="rId86" Type="http://schemas.openxmlformats.org/officeDocument/2006/relationships/hyperlink" Target="https://vk.com/wall-80308589_35080" TargetMode="External"/><Relationship Id="rId151" Type="http://schemas.openxmlformats.org/officeDocument/2006/relationships/hyperlink" Target="https://vk.com/wall-47417589_5283" TargetMode="External"/><Relationship Id="rId193" Type="http://schemas.openxmlformats.org/officeDocument/2006/relationships/hyperlink" Target="https://vk.com/wall-58250209_7435" TargetMode="External"/><Relationship Id="rId207" Type="http://schemas.openxmlformats.org/officeDocument/2006/relationships/hyperlink" Target="https://vk.com/wall-216897959_710" TargetMode="External"/><Relationship Id="rId249" Type="http://schemas.openxmlformats.org/officeDocument/2006/relationships/hyperlink" Target="https://vk.com/wall-80308589_35396" TargetMode="External"/><Relationship Id="rId13" Type="http://schemas.openxmlformats.org/officeDocument/2006/relationships/hyperlink" Target="https://news.donstu.ru/news/god-semi-v-rossii-sdelal-aktualnym-sportivnyy-prazdnik-dgtu?ysclid=m5xrjfhtec348682788" TargetMode="External"/><Relationship Id="rId109" Type="http://schemas.openxmlformats.org/officeDocument/2006/relationships/hyperlink" Target="https://vk.com/wall-67629981_4684" TargetMode="External"/><Relationship Id="rId260" Type="http://schemas.openxmlformats.org/officeDocument/2006/relationships/hyperlink" Target="https://vk.com/wall-67629981_4851" TargetMode="External"/><Relationship Id="rId316" Type="http://schemas.openxmlformats.org/officeDocument/2006/relationships/hyperlink" Target="https://vk.com/wall-151361876_4999" TargetMode="External"/><Relationship Id="rId55" Type="http://schemas.openxmlformats.org/officeDocument/2006/relationships/hyperlink" Target="https://vk.com/wall-58250209_7053" TargetMode="External"/><Relationship Id="rId97" Type="http://schemas.openxmlformats.org/officeDocument/2006/relationships/hyperlink" Target="https://vk.com/wall-146692864_7890" TargetMode="External"/><Relationship Id="rId120" Type="http://schemas.openxmlformats.org/officeDocument/2006/relationships/hyperlink" Target="https://vk.com/wall-67629981_4656" TargetMode="External"/><Relationship Id="rId162" Type="http://schemas.openxmlformats.org/officeDocument/2006/relationships/hyperlink" Target="https://vk.com/wall-47417589_5284" TargetMode="External"/><Relationship Id="rId218" Type="http://schemas.openxmlformats.org/officeDocument/2006/relationships/hyperlink" Target="https://vk.com/wall-47417589_5307" TargetMode="External"/><Relationship Id="rId271" Type="http://schemas.openxmlformats.org/officeDocument/2006/relationships/hyperlink" Target="https://vk.com/wall-67629981_4852" TargetMode="External"/><Relationship Id="rId24" Type="http://schemas.openxmlformats.org/officeDocument/2006/relationships/hyperlink" Target="https://vk.com/wall-216473001_140" TargetMode="External"/><Relationship Id="rId66" Type="http://schemas.openxmlformats.org/officeDocument/2006/relationships/hyperlink" Target="https://vk.com/wall-47417589_5250" TargetMode="External"/><Relationship Id="rId131" Type="http://schemas.openxmlformats.org/officeDocument/2006/relationships/hyperlink" Target="https://vk.com/wall-67629981_4727" TargetMode="External"/><Relationship Id="rId327" Type="http://schemas.openxmlformats.org/officeDocument/2006/relationships/hyperlink" Target="https://vk.com/vdongau?t2fs=d6882b813c7fdc4a49_3&amp;w=wall-77292998_9912" TargetMode="External"/><Relationship Id="rId173" Type="http://schemas.openxmlformats.org/officeDocument/2006/relationships/hyperlink" Target="https://vk.com/wall-130450405_2307" TargetMode="External"/><Relationship Id="rId229" Type="http://schemas.openxmlformats.org/officeDocument/2006/relationships/hyperlink" Target="https://vk.com/wall-58250209_7454" TargetMode="External"/><Relationship Id="rId240" Type="http://schemas.openxmlformats.org/officeDocument/2006/relationships/hyperlink" Target="https://vk.com/wall-130450405_2348" TargetMode="External"/><Relationship Id="rId35" Type="http://schemas.openxmlformats.org/officeDocument/2006/relationships/hyperlink" Target="https://vk.com/wall-207974661_317" TargetMode="External"/><Relationship Id="rId77" Type="http://schemas.openxmlformats.org/officeDocument/2006/relationships/hyperlink" Target="https://vk.com/wall-58250209_7139" TargetMode="External"/><Relationship Id="rId100" Type="http://schemas.openxmlformats.org/officeDocument/2006/relationships/hyperlink" Target="https://vk.com/wall-146692864_7743" TargetMode="External"/><Relationship Id="rId282" Type="http://schemas.openxmlformats.org/officeDocument/2006/relationships/hyperlink" Target="https://vk.com/wall-80308589_35518" TargetMode="External"/><Relationship Id="rId338" Type="http://schemas.openxmlformats.org/officeDocument/2006/relationships/hyperlink" Target="https://vk.com/vdongau?w=wall-77292998_11263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36</Pages>
  <Words>13673</Words>
  <Characters>77942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1</cp:revision>
  <dcterms:created xsi:type="dcterms:W3CDTF">2025-02-06T11:19:00Z</dcterms:created>
  <dcterms:modified xsi:type="dcterms:W3CDTF">2025-02-06T15:01:00Z</dcterms:modified>
</cp:coreProperties>
</file>